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C07E" w14:textId="09AC8483" w:rsidR="002E7881" w:rsidRPr="00C466CB" w:rsidRDefault="00C466CB" w:rsidP="00C466CB">
      <w:pPr>
        <w:jc w:val="center"/>
        <w:rPr>
          <w:b/>
          <w:bCs/>
          <w:sz w:val="44"/>
          <w:szCs w:val="44"/>
        </w:rPr>
      </w:pPr>
      <w:r w:rsidRPr="00C466CB">
        <w:rPr>
          <w:rFonts w:hint="eastAsia"/>
          <w:b/>
          <w:bCs/>
          <w:sz w:val="44"/>
          <w:szCs w:val="44"/>
        </w:rPr>
        <w:t>调解助理</w:t>
      </w:r>
      <w:r w:rsidR="006F6838">
        <w:rPr>
          <w:rFonts w:hint="eastAsia"/>
          <w:b/>
          <w:bCs/>
          <w:sz w:val="44"/>
          <w:szCs w:val="44"/>
        </w:rPr>
        <w:t>名单</w:t>
      </w:r>
    </w:p>
    <w:p w14:paraId="6E6E3EE3" w14:textId="19608C02" w:rsidR="00C466CB" w:rsidRPr="00C466CB" w:rsidRDefault="00C466CB" w:rsidP="00C466CB">
      <w:pPr>
        <w:rPr>
          <w:rFonts w:ascii="仿宋" w:eastAsia="仿宋" w:hAnsi="仿宋"/>
          <w:sz w:val="28"/>
          <w:szCs w:val="28"/>
        </w:rPr>
      </w:pPr>
      <w:r w:rsidRPr="00C466CB">
        <w:rPr>
          <w:rFonts w:ascii="仿宋" w:eastAsia="仿宋" w:hAnsi="仿宋" w:hint="eastAsia"/>
          <w:sz w:val="28"/>
          <w:szCs w:val="28"/>
        </w:rPr>
        <w:t>韩笑、钮毅婷、梁蓉蓉、张丛炜、张娜、廖欢、贾跃祖、商晓磊、夏龙豪、田震、王雪鹏、张怡、赵晨皓、李慧、周欣彤、张鹏翔、张敏、李万康、金轶男、张旭迪、刘彦沛、马学乃、齐然然、隋晓园、王丹、侯永江、李王圣子、王博宇、刘莹莹、李佳佳、肖玉琴、杨军国、张晨晓、杨雪梅、何佳</w:t>
      </w:r>
      <w:proofErr w:type="gramStart"/>
      <w:r w:rsidRPr="00C466CB">
        <w:rPr>
          <w:rFonts w:ascii="仿宋" w:eastAsia="仿宋" w:hAnsi="仿宋" w:hint="eastAsia"/>
          <w:sz w:val="28"/>
          <w:szCs w:val="28"/>
        </w:rPr>
        <w:t>鑫</w:t>
      </w:r>
      <w:proofErr w:type="gramEnd"/>
      <w:r w:rsidRPr="00C466CB">
        <w:rPr>
          <w:rFonts w:ascii="仿宋" w:eastAsia="仿宋" w:hAnsi="仿宋" w:hint="eastAsia"/>
          <w:sz w:val="28"/>
          <w:szCs w:val="28"/>
        </w:rPr>
        <w:t>、闫玉腾、陈秀静、姜志伟、蔡红立、王石广、申玉倩、李甜、李玉帅、孙立娜、陈运哲、武浩、任紫冲、李亚楠、王超、张海波、赵玉青、武晓然、李颂、姚振宇、张伟、王菲、高言、卞一凡、肖怡、唐建亮、金浩、刘艳茹、李金亮、王思乐、王瑛、刘姗、卢冠华、褚晓晨、杨西龙、贾梦园、高静怡、吴娜、董红欣、崔晓婵、李庆方、吕显超、柳常青、张宝、段晨辉、李彬、李雪英、范伟轻、王婉婉、张炎、谢旭杰、尹国赞、靳利平、胡彩燕、范婧、刘征、王思</w:t>
      </w:r>
      <w:proofErr w:type="gramStart"/>
      <w:r w:rsidRPr="00C466CB">
        <w:rPr>
          <w:rFonts w:ascii="仿宋" w:eastAsia="仿宋" w:hAnsi="仿宋" w:hint="eastAsia"/>
          <w:sz w:val="28"/>
          <w:szCs w:val="28"/>
        </w:rPr>
        <w:t>迦</w:t>
      </w:r>
      <w:proofErr w:type="gramEnd"/>
      <w:r w:rsidRPr="00C466CB">
        <w:rPr>
          <w:rFonts w:ascii="仿宋" w:eastAsia="仿宋" w:hAnsi="仿宋" w:hint="eastAsia"/>
          <w:sz w:val="28"/>
          <w:szCs w:val="28"/>
        </w:rPr>
        <w:t>、邢飞虹、刘紫轩、崔超贤、谷玉娜、梅宝刚、米丽平、张建乾、刘子扬、康丽超、刘力中、王天文、崔蒙、都姗姗、于凯旋、石正、</w:t>
      </w:r>
      <w:proofErr w:type="gramStart"/>
      <w:r w:rsidRPr="00C466CB">
        <w:rPr>
          <w:rFonts w:ascii="仿宋" w:eastAsia="仿宋" w:hAnsi="仿宋" w:hint="eastAsia"/>
          <w:sz w:val="28"/>
          <w:szCs w:val="28"/>
        </w:rPr>
        <w:t>邵</w:t>
      </w:r>
      <w:proofErr w:type="gramEnd"/>
      <w:r w:rsidRPr="00C466CB">
        <w:rPr>
          <w:rFonts w:ascii="仿宋" w:eastAsia="仿宋" w:hAnsi="仿宋" w:hint="eastAsia"/>
          <w:sz w:val="28"/>
          <w:szCs w:val="28"/>
        </w:rPr>
        <w:t>祎璠、孙世杰、武贺、崔思佳</w:t>
      </w:r>
    </w:p>
    <w:sectPr w:rsidR="00C466CB" w:rsidRPr="00C4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BE505" w14:textId="77777777" w:rsidR="00CD5947" w:rsidRDefault="00CD5947" w:rsidP="007043CA">
      <w:r>
        <w:separator/>
      </w:r>
    </w:p>
  </w:endnote>
  <w:endnote w:type="continuationSeparator" w:id="0">
    <w:p w14:paraId="79E18515" w14:textId="77777777" w:rsidR="00CD5947" w:rsidRDefault="00CD5947" w:rsidP="0070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0E722" w14:textId="77777777" w:rsidR="00CD5947" w:rsidRDefault="00CD5947" w:rsidP="007043CA">
      <w:r>
        <w:separator/>
      </w:r>
    </w:p>
  </w:footnote>
  <w:footnote w:type="continuationSeparator" w:id="0">
    <w:p w14:paraId="0C3929FF" w14:textId="77777777" w:rsidR="00CD5947" w:rsidRDefault="00CD5947" w:rsidP="0070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FF"/>
    <w:rsid w:val="000F7B98"/>
    <w:rsid w:val="002A39E6"/>
    <w:rsid w:val="002E7881"/>
    <w:rsid w:val="0041784F"/>
    <w:rsid w:val="00616BDB"/>
    <w:rsid w:val="00645B26"/>
    <w:rsid w:val="006F6838"/>
    <w:rsid w:val="007043CA"/>
    <w:rsid w:val="00825DA6"/>
    <w:rsid w:val="00AC0F3C"/>
    <w:rsid w:val="00C466CB"/>
    <w:rsid w:val="00CD5947"/>
    <w:rsid w:val="00D15BB0"/>
    <w:rsid w:val="00E644BD"/>
    <w:rsid w:val="00EA4BEC"/>
    <w:rsid w:val="00F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5172"/>
  <w15:chartTrackingRefBased/>
  <w15:docId w15:val="{D1548B75-90D5-4050-B234-104D88A0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3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43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4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4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412446964@qq.com</dc:creator>
  <cp:keywords/>
  <dc:description/>
  <cp:lastModifiedBy>412446964@qq.com</cp:lastModifiedBy>
  <cp:revision>8</cp:revision>
  <dcterms:created xsi:type="dcterms:W3CDTF">2024-05-22T04:31:00Z</dcterms:created>
  <dcterms:modified xsi:type="dcterms:W3CDTF">2024-05-24T08:34:00Z</dcterms:modified>
</cp:coreProperties>
</file>