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217" w:type="dxa"/>
        <w:tblLook w:val="04A0" w:firstRow="1" w:lastRow="0" w:firstColumn="1" w:lastColumn="0" w:noHBand="0" w:noVBand="1"/>
      </w:tblPr>
      <w:tblGrid>
        <w:gridCol w:w="1413"/>
        <w:gridCol w:w="992"/>
        <w:gridCol w:w="5812"/>
      </w:tblGrid>
      <w:tr w:rsidR="0002664A" w:rsidRPr="0098451D" w14:paraId="1D362069" w14:textId="77777777" w:rsidTr="00164444">
        <w:trPr>
          <w:trHeight w:val="468"/>
        </w:trPr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92CBD" w14:textId="2012AEAA" w:rsidR="0002664A" w:rsidRPr="0002664A" w:rsidRDefault="0002664A" w:rsidP="0002664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44"/>
                <w:szCs w:val="44"/>
              </w:rPr>
            </w:pPr>
            <w:r w:rsidRPr="0002664A">
              <w:rPr>
                <w:rFonts w:ascii="仿宋" w:eastAsia="仿宋" w:hAnsi="仿宋" w:cs="宋体" w:hint="eastAsia"/>
                <w:b/>
                <w:bCs/>
                <w:kern w:val="0"/>
                <w:sz w:val="44"/>
                <w:szCs w:val="44"/>
              </w:rPr>
              <w:t>调解员名单</w:t>
            </w:r>
          </w:p>
        </w:tc>
      </w:tr>
      <w:tr w:rsidR="0098451D" w:rsidRPr="0098451D" w14:paraId="48E5DAE3" w14:textId="77777777" w:rsidTr="0098451D">
        <w:trPr>
          <w:trHeight w:val="46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AB3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76C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FFB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专业特长</w:t>
            </w:r>
          </w:p>
        </w:tc>
      </w:tr>
      <w:tr w:rsidR="0098451D" w:rsidRPr="0098451D" w14:paraId="39EF1649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1F8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安斌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D7C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E7E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民事经济纠纷、房地产和建筑施工合同纠纷、知识产权</w:t>
            </w:r>
          </w:p>
        </w:tc>
      </w:tr>
      <w:tr w:rsidR="0098451D" w:rsidRPr="0098451D" w14:paraId="484EB532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C84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安占奎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633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5F3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买卖、借贷、投融资等各类经济纠纷</w:t>
            </w:r>
          </w:p>
        </w:tc>
      </w:tr>
      <w:tr w:rsidR="0098451D" w:rsidRPr="0098451D" w14:paraId="59335407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0E7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安子媛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BF4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991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合同纠纷、劳动争议</w:t>
            </w:r>
          </w:p>
        </w:tc>
      </w:tr>
      <w:tr w:rsidR="0098451D" w:rsidRPr="0098451D" w14:paraId="7AD94B54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807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白守领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FD2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739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公司、劳动争议、涉外买卖合同纠纷</w:t>
            </w:r>
          </w:p>
        </w:tc>
      </w:tr>
      <w:tr w:rsidR="0098451D" w:rsidRPr="0098451D" w14:paraId="36F41D6A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C48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白亚青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834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393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</w:t>
            </w:r>
          </w:p>
        </w:tc>
      </w:tr>
      <w:tr w:rsidR="0098451D" w:rsidRPr="0098451D" w14:paraId="13069154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34B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鲍德益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15B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E10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民商合同、建筑工程、侵权责任</w:t>
            </w:r>
          </w:p>
        </w:tc>
      </w:tr>
      <w:tr w:rsidR="0098451D" w:rsidRPr="0098451D" w14:paraId="64515FC7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F77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鲍雯钰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7F2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7BA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金融经济纠纷、继承纠纷、劳动争议纠纷、婚姻家事纠纷</w:t>
            </w:r>
          </w:p>
        </w:tc>
      </w:tr>
      <w:tr w:rsidR="0098451D" w:rsidRPr="0098451D" w14:paraId="3AAFDFC8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324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鲍</w:t>
            </w:r>
            <w:proofErr w:type="gramEnd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欣欣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B79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07F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</w:t>
            </w:r>
          </w:p>
        </w:tc>
      </w:tr>
      <w:tr w:rsidR="0098451D" w:rsidRPr="0098451D" w14:paraId="5975E7F7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CCF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毕强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898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C90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</w:t>
            </w: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事领域</w:t>
            </w:r>
            <w:proofErr w:type="gramEnd"/>
          </w:p>
        </w:tc>
      </w:tr>
      <w:tr w:rsidR="0098451D" w:rsidRPr="0098451D" w14:paraId="48B0E097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CC5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卞青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144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800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婚姻家庭继承、经济纠纷</w:t>
            </w:r>
          </w:p>
        </w:tc>
      </w:tr>
      <w:tr w:rsidR="0098451D" w:rsidRPr="0098451D" w14:paraId="601E15F1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DC7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蔡</w:t>
            </w:r>
            <w:proofErr w:type="gramEnd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红红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AD3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9A01" w14:textId="75130A54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离婚纠纷</w:t>
            </w:r>
            <w:r w:rsidR="0074357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、</w:t>
            </w: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侵权纠纷</w:t>
            </w:r>
          </w:p>
        </w:tc>
      </w:tr>
      <w:tr w:rsidR="0098451D" w:rsidRPr="0098451D" w14:paraId="3F7101E7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A8D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蔡盼盼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698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077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婚姻家庭、民间借贷、合同纠纷等</w:t>
            </w:r>
          </w:p>
        </w:tc>
      </w:tr>
      <w:tr w:rsidR="0098451D" w:rsidRPr="0098451D" w14:paraId="1B34AA82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DD4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蔡新阳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996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FAB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民商事、婚姻家庭、经济纠纷</w:t>
            </w:r>
          </w:p>
        </w:tc>
      </w:tr>
      <w:tr w:rsidR="0098451D" w:rsidRPr="0098451D" w14:paraId="32AE808E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F72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蔡欣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2FF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00C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交通事故、刑事</w:t>
            </w:r>
          </w:p>
        </w:tc>
      </w:tr>
      <w:tr w:rsidR="0098451D" w:rsidRPr="0098451D" w14:paraId="0CD08F90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976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蔡永静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759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571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民商事纠纷</w:t>
            </w:r>
          </w:p>
        </w:tc>
      </w:tr>
      <w:tr w:rsidR="0098451D" w:rsidRPr="0098451D" w14:paraId="401D1479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383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曹秀红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7BD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525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刑事业务、民商事业务</w:t>
            </w:r>
          </w:p>
        </w:tc>
      </w:tr>
      <w:tr w:rsidR="0098451D" w:rsidRPr="0098451D" w14:paraId="32AB8B23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2E4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曹艳红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A50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75A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婚姻家庭、继承、合同、人损等</w:t>
            </w:r>
          </w:p>
        </w:tc>
      </w:tr>
      <w:tr w:rsidR="0098451D" w:rsidRPr="0098451D" w14:paraId="26782971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9BE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曹元丁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C3C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D76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交通事故</w:t>
            </w:r>
          </w:p>
        </w:tc>
      </w:tr>
      <w:tr w:rsidR="0098451D" w:rsidRPr="0098451D" w14:paraId="7F004DEA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8F2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常晶晶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4A8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D1B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劳动争议、婚姻家事、交通事故</w:t>
            </w:r>
          </w:p>
        </w:tc>
      </w:tr>
      <w:tr w:rsidR="0098451D" w:rsidRPr="0098451D" w14:paraId="46B54488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148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陈  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398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640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建筑工程、合同、刑事等</w:t>
            </w:r>
          </w:p>
        </w:tc>
      </w:tr>
      <w:tr w:rsidR="0098451D" w:rsidRPr="0098451D" w14:paraId="7665D3B3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DEE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陈斌夕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71C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BC2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民商、劳动争议</w:t>
            </w:r>
          </w:p>
        </w:tc>
      </w:tr>
      <w:tr w:rsidR="0098451D" w:rsidRPr="0098451D" w14:paraId="10A6A8A4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739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陈红梅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26C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03A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劳动争议</w:t>
            </w:r>
          </w:p>
        </w:tc>
      </w:tr>
      <w:tr w:rsidR="0098451D" w:rsidRPr="0098451D" w14:paraId="14ED7A24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562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陈怀印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B17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407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民商事、建设工程、劳动争议</w:t>
            </w:r>
          </w:p>
        </w:tc>
      </w:tr>
      <w:tr w:rsidR="0098451D" w:rsidRPr="0098451D" w14:paraId="3350071F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672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陈敏聪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411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6F5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房地产、民商事</w:t>
            </w:r>
          </w:p>
        </w:tc>
      </w:tr>
      <w:tr w:rsidR="0098451D" w:rsidRPr="0098451D" w14:paraId="35EE9A6C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FCE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陈其卫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6FE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E08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婚姻家庭、交通事故、民间借贷、合同纠纷</w:t>
            </w:r>
          </w:p>
        </w:tc>
      </w:tr>
      <w:tr w:rsidR="0098451D" w:rsidRPr="0098451D" w14:paraId="4F0E2512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F2F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陈麒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678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099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刑事、民商</w:t>
            </w:r>
          </w:p>
        </w:tc>
      </w:tr>
      <w:tr w:rsidR="0098451D" w:rsidRPr="0098451D" w14:paraId="3A066F03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125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陈瑞俊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1FB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EC9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劳动争议、工伤赔偿、建设工程</w:t>
            </w:r>
          </w:p>
        </w:tc>
      </w:tr>
      <w:tr w:rsidR="0098451D" w:rsidRPr="0098451D" w14:paraId="46178DA5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94F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陈伟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920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70B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</w:t>
            </w:r>
          </w:p>
        </w:tc>
      </w:tr>
      <w:tr w:rsidR="0098451D" w:rsidRPr="0098451D" w14:paraId="75881F27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CE2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陈晓娟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A40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6FF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民商事诉讼、非诉</w:t>
            </w:r>
          </w:p>
        </w:tc>
      </w:tr>
      <w:tr w:rsidR="0098451D" w:rsidRPr="0098451D" w14:paraId="46C85B52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1AA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陈亚倩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1E8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EA6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离婚纠纷、民间借贷纠纷、</w:t>
            </w: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br/>
              <w:t>买卖合同纠纷</w:t>
            </w:r>
          </w:p>
        </w:tc>
      </w:tr>
      <w:tr w:rsidR="0098451D" w:rsidRPr="0098451D" w14:paraId="54DF0267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3F1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陈影</w:t>
            </w: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影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46B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D42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合同纠纷、借贷纠纷、婚姻继承纠纷、劳动争议</w:t>
            </w:r>
          </w:p>
        </w:tc>
      </w:tr>
      <w:tr w:rsidR="0098451D" w:rsidRPr="0098451D" w14:paraId="4E7224EC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126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陈渊博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728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639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合同纠纷</w:t>
            </w:r>
          </w:p>
        </w:tc>
      </w:tr>
      <w:tr w:rsidR="0098451D" w:rsidRPr="0098451D" w14:paraId="011969DD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561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陈志红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85F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52F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房产、婚姻、继承纠纷</w:t>
            </w:r>
          </w:p>
        </w:tc>
      </w:tr>
      <w:tr w:rsidR="0098451D" w:rsidRPr="0098451D" w14:paraId="00FE1AEB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EE5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程娟娟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76F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FAB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民商、劳动争议、建设工程、房地产</w:t>
            </w:r>
          </w:p>
        </w:tc>
      </w:tr>
      <w:tr w:rsidR="0098451D" w:rsidRPr="0098451D" w14:paraId="6AC87A16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48E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程少鹏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24E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ACD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民商事诉讼</w:t>
            </w:r>
          </w:p>
        </w:tc>
      </w:tr>
      <w:tr w:rsidR="0098451D" w:rsidRPr="0098451D" w14:paraId="7834085F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90D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程相荣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0CE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EB7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</w:t>
            </w:r>
          </w:p>
        </w:tc>
      </w:tr>
      <w:tr w:rsidR="0098451D" w:rsidRPr="0098451D" w14:paraId="148CCD01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240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程志原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737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825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借贷纠纷、合同纠纷</w:t>
            </w:r>
          </w:p>
        </w:tc>
      </w:tr>
      <w:tr w:rsidR="0098451D" w:rsidRPr="0098451D" w14:paraId="07E45854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611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楚颖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FB3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E9E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合同纠纷、劳动争议</w:t>
            </w:r>
          </w:p>
        </w:tc>
      </w:tr>
      <w:tr w:rsidR="0098451D" w:rsidRPr="0098451D" w14:paraId="3EE43341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495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崔丽娜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40A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F7B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婚姻家事、合同纠纷、劳动争议等</w:t>
            </w:r>
          </w:p>
        </w:tc>
      </w:tr>
      <w:tr w:rsidR="0098451D" w:rsidRPr="0098451D" w14:paraId="07BB5842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086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崔利华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FFD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7E1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</w:t>
            </w:r>
          </w:p>
        </w:tc>
      </w:tr>
      <w:tr w:rsidR="0098451D" w:rsidRPr="0098451D" w14:paraId="7FAB81EE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811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崔伟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3FA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67F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婚姻家事、合同纠纷</w:t>
            </w:r>
          </w:p>
        </w:tc>
      </w:tr>
      <w:tr w:rsidR="0098451D" w:rsidRPr="0098451D" w14:paraId="03215673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918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代盼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C56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0CD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交通事故</w:t>
            </w:r>
          </w:p>
        </w:tc>
      </w:tr>
      <w:tr w:rsidR="0098451D" w:rsidRPr="0098451D" w14:paraId="02E809F8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3D7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代盼</w:t>
            </w: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CC5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814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公司治理、经济纠纷、股权投资</w:t>
            </w:r>
          </w:p>
        </w:tc>
      </w:tr>
      <w:tr w:rsidR="0098451D" w:rsidRPr="0098451D" w14:paraId="038F8EB5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1BE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邓薇娜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383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C23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合同、婚姻家庭、劳动争议、公司股权</w:t>
            </w:r>
          </w:p>
        </w:tc>
      </w:tr>
      <w:tr w:rsidR="0098451D" w:rsidRPr="0098451D" w14:paraId="1A1C2F82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627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董付华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19B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810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建设工程、房地产、公司法、合同法</w:t>
            </w:r>
          </w:p>
        </w:tc>
      </w:tr>
      <w:tr w:rsidR="0098451D" w:rsidRPr="0098451D" w14:paraId="4679392B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3DA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董华菊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2F0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B11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合同纠纷、医疗纠纷、公司法律顾问</w:t>
            </w:r>
          </w:p>
        </w:tc>
      </w:tr>
      <w:tr w:rsidR="0098451D" w:rsidRPr="0098451D" w14:paraId="6510A352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F0B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董乐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DBB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2A7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民商、离婚、劳动争议</w:t>
            </w:r>
          </w:p>
        </w:tc>
      </w:tr>
      <w:tr w:rsidR="0098451D" w:rsidRPr="0098451D" w14:paraId="0047C750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7D8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董松涛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27E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535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民、商事案件</w:t>
            </w:r>
          </w:p>
        </w:tc>
      </w:tr>
      <w:tr w:rsidR="0098451D" w:rsidRPr="0098451D" w14:paraId="611B2085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FD0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董伟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2C3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426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民间借贷类</w:t>
            </w:r>
          </w:p>
        </w:tc>
      </w:tr>
      <w:tr w:rsidR="0098451D" w:rsidRPr="0098451D" w14:paraId="2669164D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6EB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董为德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8CD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42A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婚姻家庭，劳动争议</w:t>
            </w:r>
          </w:p>
        </w:tc>
      </w:tr>
      <w:tr w:rsidR="0098451D" w:rsidRPr="0098451D" w14:paraId="1678594B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57B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董卫兴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2BB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11F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婚姻家事、合同纠纷</w:t>
            </w:r>
          </w:p>
        </w:tc>
      </w:tr>
      <w:tr w:rsidR="0098451D" w:rsidRPr="0098451D" w14:paraId="386C830E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46C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董蔚</w:t>
            </w: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羚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DA1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AA9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借款合同纠纷、房屋买卖合同纠纷、租赁合同纠纷</w:t>
            </w:r>
          </w:p>
        </w:tc>
      </w:tr>
      <w:tr w:rsidR="0098451D" w:rsidRPr="0098451D" w14:paraId="2C537182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70E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董雅茹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05F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A97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房地产与建设工程、劳动争议纠纷、合同纠纷、侵权责任纠纷</w:t>
            </w:r>
          </w:p>
        </w:tc>
      </w:tr>
      <w:tr w:rsidR="0098451D" w:rsidRPr="0098451D" w14:paraId="488CA503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471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董彦宾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266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309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民商、经济</w:t>
            </w:r>
          </w:p>
        </w:tc>
      </w:tr>
      <w:tr w:rsidR="0098451D" w:rsidRPr="0098451D" w14:paraId="5C0B730E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38A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窦亚肖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6E2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EE6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合同、商事、</w:t>
            </w: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知产</w:t>
            </w:r>
            <w:proofErr w:type="gramEnd"/>
          </w:p>
        </w:tc>
      </w:tr>
      <w:tr w:rsidR="0098451D" w:rsidRPr="0098451D" w14:paraId="64276B4F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BC2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杜朝辉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C6E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E9AC" w14:textId="307437F0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劳动争议</w:t>
            </w:r>
            <w:r w:rsidR="0074357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、</w:t>
            </w: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婚姻家庭纠纷</w:t>
            </w:r>
          </w:p>
        </w:tc>
      </w:tr>
      <w:tr w:rsidR="0098451D" w:rsidRPr="0098451D" w14:paraId="744B74F1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B16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杜改琴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B85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18C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借贷、合同、婚姻</w:t>
            </w:r>
          </w:p>
        </w:tc>
      </w:tr>
      <w:tr w:rsidR="0098451D" w:rsidRPr="0098451D" w14:paraId="787744DB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472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杜江辉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518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526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民商事、婚姻、合同</w:t>
            </w:r>
          </w:p>
        </w:tc>
      </w:tr>
      <w:tr w:rsidR="0098451D" w:rsidRPr="0098451D" w14:paraId="3F7783DB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870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杜少华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395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921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民商事纠纷</w:t>
            </w:r>
          </w:p>
        </w:tc>
      </w:tr>
      <w:tr w:rsidR="0098451D" w:rsidRPr="0098451D" w14:paraId="5959CF18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452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段洪德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6FF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4AE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交通事故、房产买卖、合同纠纷</w:t>
            </w:r>
          </w:p>
        </w:tc>
      </w:tr>
      <w:tr w:rsidR="0098451D" w:rsidRPr="0098451D" w14:paraId="5A8917ED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AE9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段延宁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00F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29E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建筑施工</w:t>
            </w:r>
          </w:p>
        </w:tc>
      </w:tr>
      <w:tr w:rsidR="0098451D" w:rsidRPr="0098451D" w14:paraId="3DAF9ED5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CD1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敦</w:t>
            </w:r>
            <w:proofErr w:type="gramEnd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晓琴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DE1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35E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婚姻家庭事务、房产纠纷、劳动争议等纠纷</w:t>
            </w:r>
          </w:p>
        </w:tc>
      </w:tr>
      <w:tr w:rsidR="0098451D" w:rsidRPr="0098451D" w14:paraId="63FD1D68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28E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樊玖丽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B90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013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交通事故纠纷</w:t>
            </w:r>
          </w:p>
        </w:tc>
      </w:tr>
      <w:tr w:rsidR="0098451D" w:rsidRPr="0098451D" w14:paraId="49551EC5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0AF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樊俊平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FDC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7BE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婚姻家庭，合同纠纷，机动车交通事故责任纠纷</w:t>
            </w:r>
          </w:p>
        </w:tc>
      </w:tr>
      <w:tr w:rsidR="0098451D" w:rsidRPr="0098451D" w14:paraId="7680A874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461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樊丽茹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574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8C8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</w:t>
            </w:r>
          </w:p>
        </w:tc>
      </w:tr>
      <w:tr w:rsidR="0098451D" w:rsidRPr="0098451D" w14:paraId="05400B40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62E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樊莉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F07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10C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金融、合同纠纷、企业挂牌</w:t>
            </w:r>
          </w:p>
        </w:tc>
      </w:tr>
      <w:tr w:rsidR="0098451D" w:rsidRPr="0098451D" w14:paraId="2D612F3D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3F0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樊文军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28B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9B8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民商、刑事、行政</w:t>
            </w:r>
          </w:p>
        </w:tc>
      </w:tr>
      <w:tr w:rsidR="0098451D" w:rsidRPr="0098451D" w14:paraId="56A107A9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07C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封国强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6E9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055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刑事辩护、合同纠纷、婚姻家庭</w:t>
            </w:r>
          </w:p>
        </w:tc>
      </w:tr>
      <w:tr w:rsidR="0098451D" w:rsidRPr="0098451D" w14:paraId="2C615CBC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B54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封军利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8C8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5E5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民商事、刑事领域</w:t>
            </w:r>
          </w:p>
        </w:tc>
      </w:tr>
      <w:tr w:rsidR="0098451D" w:rsidRPr="0098451D" w14:paraId="3737B94F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762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封树伟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B36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577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民商事争议、税务</w:t>
            </w:r>
          </w:p>
        </w:tc>
      </w:tr>
      <w:tr w:rsidR="0098451D" w:rsidRPr="0098451D" w14:paraId="507F885D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E01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冯阔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DA3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764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民商事纠纷</w:t>
            </w:r>
          </w:p>
        </w:tc>
      </w:tr>
      <w:tr w:rsidR="0098451D" w:rsidRPr="0098451D" w14:paraId="00828B40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3A5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冯立云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09C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9ED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劳动争议、建筑合同纠纷、交通事故责任纠纷</w:t>
            </w:r>
          </w:p>
        </w:tc>
      </w:tr>
      <w:tr w:rsidR="0098451D" w:rsidRPr="0098451D" w14:paraId="4F2336CC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C92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冯路钧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B74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FE4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民商、刑事、行政</w:t>
            </w:r>
          </w:p>
        </w:tc>
      </w:tr>
      <w:tr w:rsidR="0098451D" w:rsidRPr="0098451D" w14:paraId="79594219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08C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冯青华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830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256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家事纠纷、合同纠纷</w:t>
            </w:r>
          </w:p>
        </w:tc>
      </w:tr>
      <w:tr w:rsidR="0098451D" w:rsidRPr="0098451D" w14:paraId="5D537654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BD2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冯先菊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708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4E7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婚姻、继承、合同、劳动争议</w:t>
            </w:r>
          </w:p>
        </w:tc>
      </w:tr>
      <w:tr w:rsidR="0098451D" w:rsidRPr="0098451D" w14:paraId="2EECAADD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6BB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冯彦力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980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667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</w:t>
            </w:r>
          </w:p>
        </w:tc>
      </w:tr>
      <w:tr w:rsidR="0098451D" w:rsidRPr="0098451D" w14:paraId="404079BA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ACA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冯洋洋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C69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DBA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交通事故、婚姻家庭与继承、合同纠纷、行政诉讼</w:t>
            </w:r>
          </w:p>
        </w:tc>
      </w:tr>
      <w:tr w:rsidR="0098451D" w:rsidRPr="0098451D" w14:paraId="7988BBDE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B46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冯志洁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B97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199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 婚姻家庭  交通事故</w:t>
            </w:r>
          </w:p>
        </w:tc>
      </w:tr>
      <w:tr w:rsidR="0098451D" w:rsidRPr="0098451D" w14:paraId="6DCF56C1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3EF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付彦云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70C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4CB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离婚、民间借贷、宅基地、房屋拆迁</w:t>
            </w:r>
          </w:p>
        </w:tc>
      </w:tr>
      <w:tr w:rsidR="0098451D" w:rsidRPr="0098451D" w14:paraId="62E56D10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2C7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付壮力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935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924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民事</w:t>
            </w:r>
          </w:p>
        </w:tc>
      </w:tr>
      <w:tr w:rsidR="0098451D" w:rsidRPr="0098451D" w14:paraId="4AFA3841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D78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盖二朝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494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36E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人身损害赔偿</w:t>
            </w:r>
          </w:p>
        </w:tc>
      </w:tr>
      <w:tr w:rsidR="0098451D" w:rsidRPr="0098451D" w14:paraId="3893896B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EFC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高广超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864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DAA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离婚、合同、交通事故</w:t>
            </w:r>
          </w:p>
        </w:tc>
      </w:tr>
      <w:tr w:rsidR="0098451D" w:rsidRPr="0098451D" w14:paraId="552FD76D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A9A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高国菲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7F6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59E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民商、行政方向</w:t>
            </w:r>
          </w:p>
        </w:tc>
      </w:tr>
      <w:tr w:rsidR="0098451D" w:rsidRPr="0098451D" w14:paraId="4F3DA956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53E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高娟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AC1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CD0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民商事、执行</w:t>
            </w:r>
          </w:p>
        </w:tc>
      </w:tr>
      <w:tr w:rsidR="0098451D" w:rsidRPr="0098451D" w14:paraId="5E2DF4E7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24A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高雷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0CE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E0A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民事、行政诉讼、刑事</w:t>
            </w:r>
          </w:p>
        </w:tc>
      </w:tr>
      <w:tr w:rsidR="0098451D" w:rsidRPr="0098451D" w14:paraId="015A6B98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2F6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高平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D14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F18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房地产纠纷</w:t>
            </w:r>
          </w:p>
        </w:tc>
      </w:tr>
      <w:tr w:rsidR="0098451D" w:rsidRPr="0098451D" w14:paraId="5CF531B8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50A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高倩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02F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625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交通事故损害赔偿纠纷、民间借贷纠纷、婚姻家庭纠纷</w:t>
            </w:r>
          </w:p>
        </w:tc>
      </w:tr>
      <w:tr w:rsidR="0098451D" w:rsidRPr="0098451D" w14:paraId="454FB892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58E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高淑欣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6A5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86A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民商事、建设工程</w:t>
            </w:r>
          </w:p>
        </w:tc>
      </w:tr>
      <w:tr w:rsidR="0098451D" w:rsidRPr="0098451D" w14:paraId="115F96B3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A07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高秀兰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DC0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DAB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民商事、 劳动争议</w:t>
            </w:r>
          </w:p>
        </w:tc>
      </w:tr>
      <w:tr w:rsidR="0098451D" w:rsidRPr="0098451D" w14:paraId="296CEC19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052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龚浩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795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0C2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民商事纠纷</w:t>
            </w:r>
          </w:p>
        </w:tc>
      </w:tr>
      <w:tr w:rsidR="0098451D" w:rsidRPr="0098451D" w14:paraId="1AAC1E09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351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关强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0A5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AAA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交通事故、劳动纠纷、民商事等</w:t>
            </w:r>
          </w:p>
        </w:tc>
      </w:tr>
      <w:tr w:rsidR="0098451D" w:rsidRPr="0098451D" w14:paraId="5717E472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0B8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郭</w:t>
            </w:r>
            <w:proofErr w:type="gramEnd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</w:t>
            </w: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炜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D04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11A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婚姻继承、房产、合同</w:t>
            </w:r>
          </w:p>
        </w:tc>
      </w:tr>
      <w:tr w:rsidR="0098451D" w:rsidRPr="0098451D" w14:paraId="5CA5EDD3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CCD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郭百利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55B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C9E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民事、行政诉讼</w:t>
            </w:r>
          </w:p>
        </w:tc>
      </w:tr>
      <w:tr w:rsidR="0098451D" w:rsidRPr="0098451D" w14:paraId="13F6B6E6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8CF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郭飞飞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E83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FD5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民事、刑事、公司纠纷</w:t>
            </w:r>
          </w:p>
        </w:tc>
      </w:tr>
      <w:tr w:rsidR="0098451D" w:rsidRPr="0098451D" w14:paraId="4C703719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4E6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郭鹏硕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804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946E" w14:textId="391BE74B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合同纠纷、公司法律纠纷</w:t>
            </w:r>
            <w:r w:rsidR="0074357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、</w:t>
            </w: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劳动争议</w:t>
            </w:r>
            <w:r w:rsidR="0074357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、</w:t>
            </w: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交通事故纠纷</w:t>
            </w:r>
          </w:p>
        </w:tc>
      </w:tr>
      <w:tr w:rsidR="0098451D" w:rsidRPr="0098451D" w14:paraId="209C6BBF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8CB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郭士佳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A2D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37A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婚姻家庭、劳动纠纷、继承纠纷</w:t>
            </w:r>
          </w:p>
        </w:tc>
      </w:tr>
      <w:tr w:rsidR="0098451D" w:rsidRPr="0098451D" w14:paraId="2D974B26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42F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郭艳丽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1F7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2B7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建设工程与房地产</w:t>
            </w:r>
          </w:p>
        </w:tc>
      </w:tr>
      <w:tr w:rsidR="0098451D" w:rsidRPr="0098451D" w14:paraId="32037A01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BF4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韩爱芹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014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9A0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民事诉讼</w:t>
            </w:r>
          </w:p>
        </w:tc>
      </w:tr>
      <w:tr w:rsidR="0098451D" w:rsidRPr="0098451D" w14:paraId="602D0BA1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425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韩培培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01F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CAE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婚姻家庭、合同纠纷、侵权纠纷</w:t>
            </w:r>
          </w:p>
        </w:tc>
      </w:tr>
      <w:tr w:rsidR="0098451D" w:rsidRPr="0098451D" w14:paraId="2735C40D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FCE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韩树辰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D6F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2E9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民商事争议解决</w:t>
            </w:r>
          </w:p>
        </w:tc>
      </w:tr>
      <w:tr w:rsidR="0098451D" w:rsidRPr="0098451D" w14:paraId="0565D0FA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E9D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韩彦明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6D2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F91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民间借贷</w:t>
            </w:r>
          </w:p>
        </w:tc>
      </w:tr>
      <w:tr w:rsidR="0098451D" w:rsidRPr="0098451D" w14:paraId="26F4E93D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A25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韩玉红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F6D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46E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民商、金融</w:t>
            </w:r>
          </w:p>
        </w:tc>
      </w:tr>
      <w:tr w:rsidR="0098451D" w:rsidRPr="0098451D" w14:paraId="3F456D48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80C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郝</w:t>
            </w:r>
            <w:proofErr w:type="gramEnd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</w:t>
            </w: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斌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A5B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C43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公司法、商事、合同法</w:t>
            </w:r>
          </w:p>
        </w:tc>
      </w:tr>
      <w:tr w:rsidR="0098451D" w:rsidRPr="0098451D" w14:paraId="3E77153A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490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郝付华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9F7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4C7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民商事、房地产开发及建筑施工纠纷、合同纠纷</w:t>
            </w:r>
          </w:p>
        </w:tc>
      </w:tr>
      <w:tr w:rsidR="0098451D" w:rsidRPr="0098451D" w14:paraId="2D7C7FD1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264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郝联起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C50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061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刑事、民商</w:t>
            </w:r>
          </w:p>
        </w:tc>
      </w:tr>
      <w:tr w:rsidR="0098451D" w:rsidRPr="0098451D" w14:paraId="5F15E899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384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郝淑巧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2DA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019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婚姻、家庭、继承</w:t>
            </w:r>
          </w:p>
        </w:tc>
      </w:tr>
      <w:tr w:rsidR="0098451D" w:rsidRPr="0098451D" w14:paraId="53267A8D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160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何明环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688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CB0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婚姻、抚养权、合同纠纷</w:t>
            </w:r>
          </w:p>
        </w:tc>
      </w:tr>
      <w:tr w:rsidR="0098451D" w:rsidRPr="0098451D" w14:paraId="5E54367F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625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何荣庄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8BC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576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农业农村综合法律事务</w:t>
            </w:r>
          </w:p>
        </w:tc>
      </w:tr>
      <w:tr w:rsidR="0098451D" w:rsidRPr="0098451D" w14:paraId="19BA45E2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958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贺红英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463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BAA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婚姻、交通、合同、劳动</w:t>
            </w:r>
          </w:p>
        </w:tc>
      </w:tr>
      <w:tr w:rsidR="0098451D" w:rsidRPr="0098451D" w14:paraId="09725CC5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AA1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贺丽萍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4C8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D42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二手房买卖、婚姻家庭、借贷纠纷</w:t>
            </w:r>
          </w:p>
        </w:tc>
      </w:tr>
      <w:tr w:rsidR="0098451D" w:rsidRPr="0098451D" w14:paraId="192BBBDC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B66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侯娅楠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4AA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382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婚姻家事、合同</w:t>
            </w:r>
          </w:p>
        </w:tc>
      </w:tr>
      <w:tr w:rsidR="0098451D" w:rsidRPr="0098451D" w14:paraId="5541D278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A74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胡芳</w:t>
            </w: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芳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767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3A2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合同纠纷、婚姻家事纠纷、劳动争议等</w:t>
            </w:r>
          </w:p>
        </w:tc>
      </w:tr>
      <w:tr w:rsidR="0098451D" w:rsidRPr="0098451D" w14:paraId="6164808C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197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胡建东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C15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16C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民商、继承</w:t>
            </w:r>
          </w:p>
        </w:tc>
      </w:tr>
      <w:tr w:rsidR="0098451D" w:rsidRPr="0098451D" w14:paraId="4A83F8AA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53C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胡山峰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AA4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3DB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金融、建设工程与PPP、房产土地</w:t>
            </w:r>
          </w:p>
        </w:tc>
      </w:tr>
      <w:tr w:rsidR="0098451D" w:rsidRPr="0098451D" w14:paraId="10524204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616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胡卫苓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AFD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BBE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合同、劳动争议、婚姻家事</w:t>
            </w:r>
          </w:p>
        </w:tc>
      </w:tr>
      <w:tr w:rsidR="0098451D" w:rsidRPr="0098451D" w14:paraId="434C5A6A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4B6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胡小之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626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C52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民事、商事</w:t>
            </w:r>
          </w:p>
        </w:tc>
      </w:tr>
      <w:tr w:rsidR="0098451D" w:rsidRPr="0098451D" w14:paraId="76DCF850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732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胡延升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15B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5EC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房产纠纷、民间借贷、劳动争议</w:t>
            </w:r>
          </w:p>
        </w:tc>
      </w:tr>
      <w:tr w:rsidR="0098451D" w:rsidRPr="0098451D" w14:paraId="1A1156AE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0BF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胡子肸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337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08B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民商事领域、行政</w:t>
            </w:r>
          </w:p>
        </w:tc>
      </w:tr>
      <w:tr w:rsidR="0098451D" w:rsidRPr="0098451D" w14:paraId="58D9E5AC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05A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滑若男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03E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8BA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民商事、交通事故、刑事</w:t>
            </w:r>
          </w:p>
        </w:tc>
      </w:tr>
      <w:tr w:rsidR="0098451D" w:rsidRPr="0098451D" w14:paraId="51FDF80C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E24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黄金岩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D19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A95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合同、公司、建筑工程</w:t>
            </w:r>
          </w:p>
        </w:tc>
      </w:tr>
      <w:tr w:rsidR="0098451D" w:rsidRPr="0098451D" w14:paraId="15C53F3F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BA0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黄敏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837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600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民商法、婚姻家庭法、公司法方向</w:t>
            </w:r>
          </w:p>
        </w:tc>
      </w:tr>
      <w:tr w:rsidR="0098451D" w:rsidRPr="0098451D" w14:paraId="0278B0FA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FEA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黄志光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DB7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029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交通事故、合同纠纷</w:t>
            </w:r>
          </w:p>
        </w:tc>
      </w:tr>
      <w:tr w:rsidR="0098451D" w:rsidRPr="0098451D" w14:paraId="07A76FA0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05B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霍壮凌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2AD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A59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民商事诉讼，非诉</w:t>
            </w:r>
          </w:p>
        </w:tc>
      </w:tr>
      <w:tr w:rsidR="0098451D" w:rsidRPr="0098451D" w14:paraId="254D4411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FCB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吉利君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6C5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357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房屋权属、民间借贷、侵权</w:t>
            </w:r>
          </w:p>
        </w:tc>
      </w:tr>
      <w:tr w:rsidR="0098451D" w:rsidRPr="0098451D" w14:paraId="4A4AA009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033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贾  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047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2F4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知识产权</w:t>
            </w:r>
          </w:p>
        </w:tc>
      </w:tr>
      <w:tr w:rsidR="0098451D" w:rsidRPr="0098451D" w14:paraId="2109331D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67C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贾文煜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872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A3A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建筑房地产、公司法</w:t>
            </w:r>
          </w:p>
        </w:tc>
      </w:tr>
      <w:tr w:rsidR="0098451D" w:rsidRPr="0098451D" w14:paraId="3ABAD139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9E6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贾叶辉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981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10C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民商事诉讼</w:t>
            </w:r>
          </w:p>
        </w:tc>
      </w:tr>
      <w:tr w:rsidR="0098451D" w:rsidRPr="0098451D" w14:paraId="38775BC7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3D0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蒋丽翠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9CF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99C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民商、婚姻家庭、人身损害</w:t>
            </w:r>
          </w:p>
        </w:tc>
      </w:tr>
      <w:tr w:rsidR="0098451D" w:rsidRPr="0098451D" w14:paraId="475F9D5E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B30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焦亮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66F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E86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合同纠纷</w:t>
            </w:r>
          </w:p>
        </w:tc>
      </w:tr>
      <w:tr w:rsidR="0098451D" w:rsidRPr="0098451D" w14:paraId="72CA117F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E79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焦庆亮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F19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DDE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合同、公司、建筑工程</w:t>
            </w:r>
          </w:p>
        </w:tc>
      </w:tr>
      <w:tr w:rsidR="0098451D" w:rsidRPr="0098451D" w14:paraId="736060E3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32A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焦志宁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A10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A4F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买卖合同纠纷、民间借贷纠纷、建设工程施工合同纠纷</w:t>
            </w:r>
          </w:p>
        </w:tc>
      </w:tr>
      <w:tr w:rsidR="0098451D" w:rsidRPr="0098451D" w14:paraId="15F0D578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E2A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解明稳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A94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2B1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</w:t>
            </w:r>
          </w:p>
        </w:tc>
      </w:tr>
      <w:tr w:rsidR="0098451D" w:rsidRPr="0098451D" w14:paraId="25B177A9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145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金榜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2CD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08C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劳动争议、侵权责任、婚姻家庭、合同纠纷</w:t>
            </w:r>
          </w:p>
        </w:tc>
      </w:tr>
      <w:tr w:rsidR="0098451D" w:rsidRPr="0098451D" w14:paraId="4AB48C71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5F3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金品凤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A6F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0D1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劳动争议、婚姻家庭、合同纠纷等</w:t>
            </w:r>
          </w:p>
        </w:tc>
      </w:tr>
      <w:tr w:rsidR="0098451D" w:rsidRPr="0098451D" w14:paraId="36B22F8E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976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金晓洁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27C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E39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民间借贷、买卖合同、交通事故、婚姻家事</w:t>
            </w:r>
          </w:p>
        </w:tc>
      </w:tr>
      <w:tr w:rsidR="0098451D" w:rsidRPr="0098451D" w14:paraId="710C39B0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3A6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金晓宁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00E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46D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刑事、房产纠纷、交通事故</w:t>
            </w:r>
          </w:p>
        </w:tc>
      </w:tr>
      <w:tr w:rsidR="0098451D" w:rsidRPr="0098451D" w14:paraId="5040F6C5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17F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靳军海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12E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51E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民事、经济纠纷</w:t>
            </w:r>
          </w:p>
        </w:tc>
      </w:tr>
      <w:tr w:rsidR="0098451D" w:rsidRPr="0098451D" w14:paraId="326CB380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BF3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康阿宁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0D5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F8E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民事、刑事</w:t>
            </w:r>
          </w:p>
        </w:tc>
      </w:tr>
      <w:tr w:rsidR="0098451D" w:rsidRPr="0098451D" w14:paraId="5BBE0517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F97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康伟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F40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0B1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婚姻家庭、债权债务、合同纠纷</w:t>
            </w:r>
          </w:p>
        </w:tc>
      </w:tr>
      <w:tr w:rsidR="0098451D" w:rsidRPr="0098451D" w14:paraId="1B270B00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2DF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康永飞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BBD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0AA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民事合同</w:t>
            </w:r>
          </w:p>
        </w:tc>
      </w:tr>
      <w:tr w:rsidR="0098451D" w:rsidRPr="0098451D" w14:paraId="263A4F49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B52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 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3F5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A4B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保险合同、婚姻家庭、交通肇事</w:t>
            </w:r>
          </w:p>
        </w:tc>
      </w:tr>
      <w:tr w:rsidR="0098451D" w:rsidRPr="0098451D" w14:paraId="2A67C8B9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639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李晨曦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309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9BB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债务、家庭</w:t>
            </w:r>
          </w:p>
        </w:tc>
      </w:tr>
      <w:tr w:rsidR="0098451D" w:rsidRPr="0098451D" w14:paraId="323A53C6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23B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李东海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154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214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公司法、金融</w:t>
            </w:r>
          </w:p>
        </w:tc>
      </w:tr>
      <w:tr w:rsidR="0098451D" w:rsidRPr="0098451D" w14:paraId="1F9EBD4F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B3B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273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1C6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民商事、金融、公司法</w:t>
            </w:r>
          </w:p>
        </w:tc>
      </w:tr>
      <w:tr w:rsidR="0098451D" w:rsidRPr="0098451D" w14:paraId="027F3CB3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542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李芬波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DE1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F41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劳动争议</w:t>
            </w:r>
          </w:p>
        </w:tc>
      </w:tr>
      <w:tr w:rsidR="0098451D" w:rsidRPr="0098451D" w14:paraId="7EC7F18F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5BC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李桂婵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608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F29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婚姻家庭</w:t>
            </w:r>
          </w:p>
        </w:tc>
      </w:tr>
      <w:tr w:rsidR="0098451D" w:rsidRPr="0098451D" w14:paraId="18740BCD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EAB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李国聪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E54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2E6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知识产权、商事</w:t>
            </w:r>
          </w:p>
        </w:tc>
      </w:tr>
      <w:tr w:rsidR="0098451D" w:rsidRPr="0098451D" w14:paraId="5FF16C0F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892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李国栋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29D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9E9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刑事辩护、民商事、知识产权</w:t>
            </w:r>
          </w:p>
        </w:tc>
      </w:tr>
      <w:tr w:rsidR="0098451D" w:rsidRPr="0098451D" w14:paraId="2640285A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6DC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李海芳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BF4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683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婚姻家庭继承合同等民商事</w:t>
            </w:r>
          </w:p>
        </w:tc>
      </w:tr>
      <w:tr w:rsidR="0098451D" w:rsidRPr="0098451D" w14:paraId="30F5E455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CFC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B8E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EEF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民商法、婚姻法、公司法</w:t>
            </w:r>
          </w:p>
        </w:tc>
      </w:tr>
      <w:tr w:rsidR="0098451D" w:rsidRPr="0098451D" w14:paraId="3E56A3CB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5FD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李会冬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194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353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合同纠纷</w:t>
            </w:r>
          </w:p>
        </w:tc>
      </w:tr>
      <w:tr w:rsidR="0098451D" w:rsidRPr="0098451D" w14:paraId="4FAFC4A6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7A6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李冀东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FBE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1DD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民事、行政诉讼、刑事</w:t>
            </w:r>
          </w:p>
        </w:tc>
      </w:tr>
      <w:tr w:rsidR="0098451D" w:rsidRPr="0098451D" w14:paraId="383418F1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F97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李江锋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DF9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4E6B" w14:textId="50F41CB1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民间借贷</w:t>
            </w:r>
            <w:r w:rsidR="0074357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、</w:t>
            </w: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婚姻家庭</w:t>
            </w:r>
            <w:r w:rsidR="0074357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、</w:t>
            </w: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侵权纠纷</w:t>
            </w:r>
            <w:r w:rsidR="0074357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、</w:t>
            </w: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合同纠纷等</w:t>
            </w:r>
          </w:p>
        </w:tc>
      </w:tr>
      <w:tr w:rsidR="0098451D" w:rsidRPr="0098451D" w14:paraId="0D2320D5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A6A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李金海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102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B12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房地产、征收、拆迁</w:t>
            </w:r>
          </w:p>
        </w:tc>
      </w:tr>
      <w:tr w:rsidR="0098451D" w:rsidRPr="0098451D" w14:paraId="3E25649B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4D2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李金星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308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96F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房地产纠纷、股权纠纷</w:t>
            </w:r>
          </w:p>
        </w:tc>
      </w:tr>
      <w:tr w:rsidR="0098451D" w:rsidRPr="0098451D" w14:paraId="60E7EEAF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6BF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李静怡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E4E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792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</w:t>
            </w:r>
          </w:p>
        </w:tc>
      </w:tr>
      <w:tr w:rsidR="0098451D" w:rsidRPr="0098451D" w14:paraId="3920E59A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878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李静瑜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9C6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5BD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合同纠纷 婚姻家事</w:t>
            </w:r>
          </w:p>
        </w:tc>
      </w:tr>
      <w:tr w:rsidR="0098451D" w:rsidRPr="0098451D" w14:paraId="5E474606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1C0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李军建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7B7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CFB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建设工程、金融借款</w:t>
            </w:r>
          </w:p>
        </w:tc>
      </w:tr>
      <w:tr w:rsidR="0098451D" w:rsidRPr="0098451D" w14:paraId="326A9C9C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2F2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李科达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658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943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商事纠纷、医疗纠纷</w:t>
            </w:r>
          </w:p>
        </w:tc>
      </w:tr>
      <w:tr w:rsidR="0098451D" w:rsidRPr="0098451D" w14:paraId="1206E392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EC3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李兰花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777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B06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合同、婚姻家庭、交通事故</w:t>
            </w:r>
          </w:p>
        </w:tc>
      </w:tr>
      <w:tr w:rsidR="0098451D" w:rsidRPr="0098451D" w14:paraId="2BCAD94F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24B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李玲玲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6D2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06C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婚姻、劳动纠纷</w:t>
            </w:r>
          </w:p>
        </w:tc>
      </w:tr>
      <w:tr w:rsidR="0098451D" w:rsidRPr="0098451D" w14:paraId="3B0AD166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7D7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5EC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9C0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民商法</w:t>
            </w:r>
          </w:p>
        </w:tc>
      </w:tr>
      <w:tr w:rsidR="0098451D" w:rsidRPr="0098451D" w14:paraId="087EC409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FE8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B3D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220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公司纠纷</w:t>
            </w:r>
          </w:p>
        </w:tc>
      </w:tr>
      <w:tr w:rsidR="0098451D" w:rsidRPr="0098451D" w14:paraId="46748707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3E0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35B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81C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民商事、刑事附带民事诉讼</w:t>
            </w:r>
          </w:p>
        </w:tc>
      </w:tr>
      <w:tr w:rsidR="0098451D" w:rsidRPr="0098451D" w14:paraId="4E9156D4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04B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ACE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249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婚姻家事、经济合同纠纷等</w:t>
            </w:r>
          </w:p>
        </w:tc>
      </w:tr>
      <w:tr w:rsidR="0098451D" w:rsidRPr="0098451D" w14:paraId="7BC21F02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DB0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925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B67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民商事、</w:t>
            </w: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知产</w:t>
            </w:r>
            <w:proofErr w:type="gramEnd"/>
          </w:p>
        </w:tc>
      </w:tr>
      <w:tr w:rsidR="0098451D" w:rsidRPr="0098451D" w14:paraId="2EE4141C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89A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</w:t>
            </w: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世</w:t>
            </w:r>
            <w:proofErr w:type="gramEnd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FA1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65C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刑事辩护与企业合</w:t>
            </w: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规</w:t>
            </w:r>
            <w:proofErr w:type="gramEnd"/>
          </w:p>
        </w:tc>
      </w:tr>
      <w:tr w:rsidR="0098451D" w:rsidRPr="0098451D" w14:paraId="01F5506B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373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李适达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DF9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AC7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民商事案件</w:t>
            </w:r>
          </w:p>
        </w:tc>
      </w:tr>
      <w:tr w:rsidR="0098451D" w:rsidRPr="0098451D" w14:paraId="726FD04E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C8E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李双盈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09F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C3C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合同、公司、知识产权</w:t>
            </w:r>
          </w:p>
        </w:tc>
      </w:tr>
      <w:tr w:rsidR="0098451D" w:rsidRPr="0098451D" w14:paraId="3B839186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3BD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李松林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A7F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0C1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物权合同侵权</w:t>
            </w:r>
          </w:p>
        </w:tc>
      </w:tr>
      <w:tr w:rsidR="0098451D" w:rsidRPr="0098451D" w14:paraId="37678092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851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95A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2BF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公司法、劳动法、合同法</w:t>
            </w:r>
          </w:p>
        </w:tc>
      </w:tr>
      <w:tr w:rsidR="0098451D" w:rsidRPr="0098451D" w14:paraId="7A86024E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3DF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李伟波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761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DA0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土地房产</w:t>
            </w:r>
          </w:p>
        </w:tc>
      </w:tr>
      <w:tr w:rsidR="0098451D" w:rsidRPr="0098451D" w14:paraId="768F39B6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658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李晓飞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6A7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5E8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合同纠纷</w:t>
            </w:r>
          </w:p>
        </w:tc>
      </w:tr>
      <w:tr w:rsidR="0098451D" w:rsidRPr="0098451D" w14:paraId="1E79CEEC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E9E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李心建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688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539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公司、合同、房地产等法律事务</w:t>
            </w:r>
          </w:p>
        </w:tc>
      </w:tr>
      <w:tr w:rsidR="0098451D" w:rsidRPr="0098451D" w14:paraId="43626609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072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李新宇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5D3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29B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刑事辩护、合同纠纷、婚姻家庭</w:t>
            </w:r>
          </w:p>
        </w:tc>
      </w:tr>
      <w:tr w:rsidR="0098451D" w:rsidRPr="0098451D" w14:paraId="21B19014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2EF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李秀</w:t>
            </w: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潘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002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3E5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婚姻家庭、金融诉讼、</w:t>
            </w: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br/>
              <w:t>劳动合同纠纷。</w:t>
            </w:r>
          </w:p>
        </w:tc>
      </w:tr>
      <w:tr w:rsidR="0098451D" w:rsidRPr="0098451D" w14:paraId="6600B14F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234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李学博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8C9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7E9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劳动争议、婚姻家事、交通</w:t>
            </w:r>
          </w:p>
        </w:tc>
      </w:tr>
      <w:tr w:rsidR="0098451D" w:rsidRPr="0098451D" w14:paraId="0A21319F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1BF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李亚东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744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6FD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合同纠纷、婚姻家庭、交通事故</w:t>
            </w:r>
          </w:p>
        </w:tc>
      </w:tr>
      <w:tr w:rsidR="0098451D" w:rsidRPr="0098451D" w14:paraId="6014CE81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622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21C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A96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合同纠纷、劳动纠纷</w:t>
            </w:r>
          </w:p>
        </w:tc>
      </w:tr>
      <w:tr w:rsidR="0098451D" w:rsidRPr="0098451D" w14:paraId="2FC68D1C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1A2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李永辉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5A1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6EE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民商、经济纠纷、刑事辩护</w:t>
            </w:r>
          </w:p>
        </w:tc>
      </w:tr>
      <w:tr w:rsidR="0098451D" w:rsidRPr="0098451D" w14:paraId="24664C2E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2D2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李永强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3EE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69F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建设工程和房地产、民商事争议</w:t>
            </w:r>
          </w:p>
        </w:tc>
      </w:tr>
      <w:tr w:rsidR="0098451D" w:rsidRPr="0098451D" w14:paraId="32819683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53F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李雨洒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B04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583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婚姻家事、行政法律、劳动人事</w:t>
            </w:r>
          </w:p>
        </w:tc>
      </w:tr>
      <w:tr w:rsidR="0098451D" w:rsidRPr="0098451D" w14:paraId="58EEACBD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EE5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李玉红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55C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626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合同纠纷、公司事务、金融借款</w:t>
            </w:r>
          </w:p>
        </w:tc>
      </w:tr>
      <w:tr w:rsidR="0098451D" w:rsidRPr="0098451D" w14:paraId="49B09CE2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B0E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李增亮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F9A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AD2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民事、行政诉讼、刑事</w:t>
            </w:r>
          </w:p>
        </w:tc>
      </w:tr>
      <w:tr w:rsidR="0098451D" w:rsidRPr="0098451D" w14:paraId="050F4EDE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787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李振英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82C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482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</w:t>
            </w:r>
          </w:p>
        </w:tc>
      </w:tr>
      <w:tr w:rsidR="0098451D" w:rsidRPr="0098451D" w14:paraId="7F81D41A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608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栗娟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137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451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</w:t>
            </w: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事经济</w:t>
            </w:r>
            <w:proofErr w:type="gramEnd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纠纷、公司法律顾问</w:t>
            </w:r>
          </w:p>
        </w:tc>
      </w:tr>
      <w:tr w:rsidR="0098451D" w:rsidRPr="0098451D" w14:paraId="3A0E0B01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EB9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栗晓龙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13B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2F3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交通事故、房屋买卖、分家析产</w:t>
            </w:r>
          </w:p>
        </w:tc>
      </w:tr>
      <w:tr w:rsidR="0098451D" w:rsidRPr="0098451D" w14:paraId="3FB03262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091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栗</w:t>
            </w:r>
            <w:proofErr w:type="gramEnd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印书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AE7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EA4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</w:t>
            </w:r>
          </w:p>
        </w:tc>
      </w:tr>
      <w:tr w:rsidR="0098451D" w:rsidRPr="0098451D" w14:paraId="66435298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A0D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梁崴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E7C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48B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民商事诉讼</w:t>
            </w:r>
          </w:p>
        </w:tc>
      </w:tr>
      <w:tr w:rsidR="0098451D" w:rsidRPr="0098451D" w14:paraId="50D96764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816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林策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899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F21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</w:t>
            </w:r>
          </w:p>
        </w:tc>
      </w:tr>
      <w:tr w:rsidR="0098451D" w:rsidRPr="0098451D" w14:paraId="0AC3095F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52D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刘 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41C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14D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</w:t>
            </w:r>
          </w:p>
        </w:tc>
      </w:tr>
      <w:tr w:rsidR="0098451D" w:rsidRPr="0098451D" w14:paraId="7288EC06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3AC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刘道静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F5A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CA2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民商事、婚姻家庭</w:t>
            </w:r>
          </w:p>
        </w:tc>
      </w:tr>
      <w:tr w:rsidR="0098451D" w:rsidRPr="0098451D" w14:paraId="2659490A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8D8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刘冬润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3F4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481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房地产开发纠纷、宅基地纠纷、拆迁安置补偿纠纷、合同纠纷</w:t>
            </w:r>
          </w:p>
        </w:tc>
      </w:tr>
      <w:tr w:rsidR="0098451D" w:rsidRPr="0098451D" w14:paraId="5277B4FA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BE5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刘海鹏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711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1BC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劳动合同、婚姻家庭</w:t>
            </w:r>
          </w:p>
        </w:tc>
      </w:tr>
      <w:tr w:rsidR="0098451D" w:rsidRPr="0098451D" w14:paraId="28B3FC52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B52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刘</w:t>
            </w: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浩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A82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0FC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合同纠纷、刑事辩护</w:t>
            </w:r>
          </w:p>
        </w:tc>
      </w:tr>
      <w:tr w:rsidR="0098451D" w:rsidRPr="0098451D" w14:paraId="000AE0BC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AF4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刘会波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25C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3DD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民事、行政诉讼</w:t>
            </w:r>
          </w:p>
        </w:tc>
      </w:tr>
      <w:tr w:rsidR="0098451D" w:rsidRPr="0098451D" w14:paraId="0B0D0C77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434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刘计文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7A8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4BD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劳动争议、交通事故</w:t>
            </w:r>
          </w:p>
        </w:tc>
      </w:tr>
      <w:tr w:rsidR="0098451D" w:rsidRPr="0098451D" w14:paraId="1EC3D302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DBC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刘建周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B4D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870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交通事故、婚姻家庭</w:t>
            </w:r>
          </w:p>
        </w:tc>
      </w:tr>
      <w:tr w:rsidR="0098451D" w:rsidRPr="0098451D" w14:paraId="142C6968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BC8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刘江</w:t>
            </w: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江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82B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1B8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民商纠纷、行政纠纷</w:t>
            </w:r>
          </w:p>
        </w:tc>
      </w:tr>
      <w:tr w:rsidR="0098451D" w:rsidRPr="0098451D" w14:paraId="01B473C3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805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刘磊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6C7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885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合同纠纷、侵权纠纷、民间借贷纠纷</w:t>
            </w:r>
          </w:p>
        </w:tc>
      </w:tr>
      <w:tr w:rsidR="0098451D" w:rsidRPr="0098451D" w14:paraId="5797AB99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A08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刘利红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7C9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68E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合同、婚姻家庭、继承、侵权等民商事纠纷以及刑事附带民事纠纷</w:t>
            </w:r>
          </w:p>
        </w:tc>
      </w:tr>
      <w:tr w:rsidR="0098451D" w:rsidRPr="0098451D" w14:paraId="69A907BA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E4F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刘立峰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F15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57D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侵权纠纷、婚姻家庭、劳动合同纠纷</w:t>
            </w:r>
          </w:p>
        </w:tc>
      </w:tr>
      <w:tr w:rsidR="0098451D" w:rsidRPr="0098451D" w14:paraId="5850D5B5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4EC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刘美伶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EFF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DD39" w14:textId="35B73CC0" w:rsidR="0098451D" w:rsidRPr="0098451D" w:rsidRDefault="00E927F1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927F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房地产、股权、合同等民商</w:t>
            </w:r>
            <w:proofErr w:type="gramStart"/>
            <w:r w:rsidRPr="00E927F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事经济</w:t>
            </w:r>
            <w:proofErr w:type="gramEnd"/>
            <w:r w:rsidRPr="00E927F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纠纷、金融纠纷、公司治理、上市</w:t>
            </w:r>
          </w:p>
        </w:tc>
      </w:tr>
      <w:tr w:rsidR="0098451D" w:rsidRPr="0098451D" w14:paraId="2B948FFB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604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刘梦月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C11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55E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婚姻家庭、民间借贷</w:t>
            </w:r>
          </w:p>
        </w:tc>
      </w:tr>
      <w:tr w:rsidR="0098451D" w:rsidRPr="0098451D" w14:paraId="227899C6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5CD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刘娜娜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509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6CF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合同、侵权、婚姻家庭、劳动争议</w:t>
            </w:r>
          </w:p>
        </w:tc>
      </w:tr>
      <w:tr w:rsidR="0098451D" w:rsidRPr="0098451D" w14:paraId="0EEA5D3F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0A7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刘朋飞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256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D66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民商事案件</w:t>
            </w:r>
          </w:p>
        </w:tc>
      </w:tr>
      <w:tr w:rsidR="0098451D" w:rsidRPr="0098451D" w14:paraId="57CBE954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061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刘芹娟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6FC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13D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民事、刑事</w:t>
            </w:r>
          </w:p>
        </w:tc>
      </w:tr>
      <w:tr w:rsidR="0098451D" w:rsidRPr="0098451D" w14:paraId="328B41A9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226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刘荣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3F3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794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婚姻家事纠纷、商事纠纷</w:t>
            </w:r>
          </w:p>
        </w:tc>
      </w:tr>
      <w:tr w:rsidR="0098451D" w:rsidRPr="0098451D" w14:paraId="76AF8B7D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BD3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刘树臣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07F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A90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劳动</w:t>
            </w:r>
          </w:p>
        </w:tc>
      </w:tr>
      <w:tr w:rsidR="0098451D" w:rsidRPr="0098451D" w14:paraId="61122999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2B7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刘伟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C4E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CD1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房地产与建筑工程、合同纠纷、刑事辩护</w:t>
            </w:r>
          </w:p>
        </w:tc>
      </w:tr>
      <w:tr w:rsidR="0098451D" w:rsidRPr="0098451D" w14:paraId="2754BCF9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B38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刘魏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909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F54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合同、建工类案件</w:t>
            </w:r>
          </w:p>
        </w:tc>
      </w:tr>
      <w:tr w:rsidR="0098451D" w:rsidRPr="0098451D" w14:paraId="1B41B1D5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72E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刘贤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B91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ED8A" w14:textId="008DE95F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婚姻、继承纠纷</w:t>
            </w:r>
            <w:r w:rsidR="0074357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、</w:t>
            </w: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合同纠纷</w:t>
            </w:r>
          </w:p>
        </w:tc>
      </w:tr>
      <w:tr w:rsidR="0098451D" w:rsidRPr="0098451D" w14:paraId="0FAA3303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050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刘霄雁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D6C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661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民间借贷、合同纠纷、婚姻家事</w:t>
            </w:r>
          </w:p>
        </w:tc>
      </w:tr>
      <w:tr w:rsidR="0098451D" w:rsidRPr="0098451D" w14:paraId="795A1188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A57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刘小奇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F35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348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民事经济纠纷</w:t>
            </w:r>
          </w:p>
        </w:tc>
      </w:tr>
      <w:tr w:rsidR="0098451D" w:rsidRPr="0098451D" w14:paraId="16269F80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7D3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刘晓佳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E66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9A9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买卖合同纠纷、民间借贷纠纷、追偿权纠纷</w:t>
            </w:r>
          </w:p>
        </w:tc>
      </w:tr>
      <w:tr w:rsidR="0098451D" w:rsidRPr="0098451D" w14:paraId="5BF55E66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A2B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刘雅静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A05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3E7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民商事案件</w:t>
            </w:r>
          </w:p>
        </w:tc>
      </w:tr>
      <w:tr w:rsidR="0098451D" w:rsidRPr="0098451D" w14:paraId="70E59838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57B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刘岩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714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C00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合同、婚姻家庭、劳动纠纷</w:t>
            </w:r>
          </w:p>
        </w:tc>
      </w:tr>
      <w:tr w:rsidR="0098451D" w:rsidRPr="0098451D" w14:paraId="6889FBDB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87B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刘彦辉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5C8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B51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合同纠纷（房产、保险）</w:t>
            </w:r>
          </w:p>
        </w:tc>
      </w:tr>
      <w:tr w:rsidR="0098451D" w:rsidRPr="0098451D" w14:paraId="676C306B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E09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刘艳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E1F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A9E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刑事辩护、企业刑事合</w:t>
            </w: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规</w:t>
            </w:r>
            <w:proofErr w:type="gramEnd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及银行金融法律服务等</w:t>
            </w:r>
          </w:p>
        </w:tc>
      </w:tr>
      <w:tr w:rsidR="0098451D" w:rsidRPr="0098451D" w14:paraId="7937A263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799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刘永超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BEA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890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商事</w:t>
            </w:r>
          </w:p>
        </w:tc>
      </w:tr>
      <w:tr w:rsidR="0098451D" w:rsidRPr="0098451D" w14:paraId="0B238736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AFC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刘玉峰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D41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4BE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婚姻家庭、交通事故</w:t>
            </w:r>
          </w:p>
        </w:tc>
      </w:tr>
      <w:tr w:rsidR="0098451D" w:rsidRPr="0098451D" w14:paraId="47606F51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DA5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刘玉萌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0F6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7CB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合同、婚姻家庭、人身损害</w:t>
            </w:r>
          </w:p>
        </w:tc>
      </w:tr>
      <w:tr w:rsidR="0098451D" w:rsidRPr="0098451D" w14:paraId="4F7C1572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536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刘媛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CCF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25A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公司、合同案件、婚姻继承案件、交通事故案件、工伤案件、人身损害案件等</w:t>
            </w:r>
          </w:p>
        </w:tc>
      </w:tr>
      <w:tr w:rsidR="0098451D" w:rsidRPr="0098451D" w14:paraId="78051DC0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87B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刘运丽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2E0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A56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婚姻家庭、合同纠纷</w:t>
            </w:r>
          </w:p>
        </w:tc>
      </w:tr>
      <w:tr w:rsidR="0098451D" w:rsidRPr="0098451D" w14:paraId="56C95A44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52B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刘占清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71E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3CE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金融、企业改制、民商纠纷、刑事辩护</w:t>
            </w:r>
          </w:p>
        </w:tc>
      </w:tr>
      <w:tr w:rsidR="0098451D" w:rsidRPr="0098451D" w14:paraId="53ADBCA3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BA7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刘宗信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75C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A012" w14:textId="7CAD5930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公司法律纠纷</w:t>
            </w:r>
            <w:r w:rsidR="0074357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、</w:t>
            </w: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合同纠纷</w:t>
            </w:r>
          </w:p>
        </w:tc>
      </w:tr>
      <w:tr w:rsidR="0098451D" w:rsidRPr="0098451D" w14:paraId="446F9FF6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9AD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柳佳</w:t>
            </w: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佳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444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5D8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民商事诉讼、公司诉讼</w:t>
            </w:r>
          </w:p>
        </w:tc>
      </w:tr>
      <w:tr w:rsidR="0098451D" w:rsidRPr="0098451D" w14:paraId="6B2DCF8E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7D8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卢书彦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8F3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D4A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</w:t>
            </w: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事领域</w:t>
            </w:r>
            <w:proofErr w:type="gramEnd"/>
          </w:p>
        </w:tc>
      </w:tr>
      <w:tr w:rsidR="0098451D" w:rsidRPr="0098451D" w14:paraId="5860B169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6B3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卢新君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840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EE1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法学法商财富管理、家族信托</w:t>
            </w:r>
          </w:p>
        </w:tc>
      </w:tr>
      <w:tr w:rsidR="0098451D" w:rsidRPr="0098451D" w14:paraId="77F884DC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E6C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路俊远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48A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E92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婚姻家庭、债权债务、交通事故</w:t>
            </w:r>
          </w:p>
        </w:tc>
      </w:tr>
      <w:tr w:rsidR="0098451D" w:rsidRPr="0098451D" w14:paraId="4364D716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EA4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路学波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7CA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FA7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劳动争议、借贷纠纷、侵权纠纷、婚姻家事</w:t>
            </w:r>
          </w:p>
        </w:tc>
      </w:tr>
      <w:tr w:rsidR="0098451D" w:rsidRPr="0098451D" w14:paraId="29D5B800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4CC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路严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087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79B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</w:t>
            </w:r>
          </w:p>
        </w:tc>
      </w:tr>
      <w:tr w:rsidR="0098451D" w:rsidRPr="0098451D" w14:paraId="6AFFA0A6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B34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栾莎莎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F45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C59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合同纠纷、保险法</w:t>
            </w: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务</w:t>
            </w:r>
            <w:proofErr w:type="gramEnd"/>
          </w:p>
        </w:tc>
      </w:tr>
      <w:tr w:rsidR="0098451D" w:rsidRPr="0098451D" w14:paraId="6D19A63B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FC3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罗兰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746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18F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</w:t>
            </w:r>
          </w:p>
        </w:tc>
      </w:tr>
      <w:tr w:rsidR="0098451D" w:rsidRPr="0098451D" w14:paraId="6770028F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1D1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罗卫华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FEB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293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金融不良资产、法律顾问、债务风险化解</w:t>
            </w:r>
          </w:p>
        </w:tc>
      </w:tr>
      <w:tr w:rsidR="0098451D" w:rsidRPr="0098451D" w14:paraId="42114FB3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05E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吕金巧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8CF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D67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民事、商事</w:t>
            </w:r>
          </w:p>
        </w:tc>
      </w:tr>
      <w:tr w:rsidR="0098451D" w:rsidRPr="0098451D" w14:paraId="4866CFBF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4FE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吕志朋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54D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9D7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交通事故、人身损害</w:t>
            </w:r>
          </w:p>
        </w:tc>
      </w:tr>
      <w:tr w:rsidR="0098451D" w:rsidRPr="0098451D" w14:paraId="7D55FC32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B36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吕志伟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F25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4DE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保险、交通事故、民间借贷</w:t>
            </w:r>
          </w:p>
        </w:tc>
      </w:tr>
      <w:tr w:rsidR="0098451D" w:rsidRPr="0098451D" w14:paraId="1A3776AD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037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马爱云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15C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E89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婚姻继承、劳动争议、土地、交通事故</w:t>
            </w:r>
          </w:p>
        </w:tc>
      </w:tr>
      <w:tr w:rsidR="0098451D" w:rsidRPr="0098451D" w14:paraId="1FC3A459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81B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马成华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620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A01F" w14:textId="3404909C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民商事诉讼</w:t>
            </w:r>
            <w:r w:rsidR="0074357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、</w:t>
            </w: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刑事辩护</w:t>
            </w:r>
          </w:p>
        </w:tc>
      </w:tr>
      <w:tr w:rsidR="0098451D" w:rsidRPr="0098451D" w14:paraId="74478CC0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B11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马东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9EA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954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公司事务、合同纠纷、婚姻继承</w:t>
            </w:r>
          </w:p>
        </w:tc>
      </w:tr>
      <w:tr w:rsidR="0098451D" w:rsidRPr="0098451D" w14:paraId="15C3797F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A38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马改革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3C9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893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婚姻家事法、民商法、刑法、劳动法</w:t>
            </w:r>
          </w:p>
        </w:tc>
      </w:tr>
      <w:tr w:rsidR="0098451D" w:rsidRPr="0098451D" w14:paraId="224234B7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C78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马慧丽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E12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B3B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民间借贷</w:t>
            </w:r>
          </w:p>
        </w:tc>
      </w:tr>
      <w:tr w:rsidR="0098451D" w:rsidRPr="0098451D" w14:paraId="39B3CFC2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18C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马慧辛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BBB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86D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经济纠纷或婚姻家庭纠纷</w:t>
            </w:r>
          </w:p>
        </w:tc>
      </w:tr>
      <w:tr w:rsidR="0098451D" w:rsidRPr="0098451D" w14:paraId="20A41261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144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马建琳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AB1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228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</w:t>
            </w:r>
          </w:p>
        </w:tc>
      </w:tr>
      <w:tr w:rsidR="0098451D" w:rsidRPr="0098451D" w14:paraId="038A725C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CB9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马杰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03B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907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民商事案件</w:t>
            </w:r>
          </w:p>
        </w:tc>
      </w:tr>
      <w:tr w:rsidR="0098451D" w:rsidRPr="0098451D" w14:paraId="6CC5BB5D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DA1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马景磊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4D5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EA3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交通事故、买卖合同等合同纠纷</w:t>
            </w:r>
          </w:p>
        </w:tc>
      </w:tr>
      <w:tr w:rsidR="0098451D" w:rsidRPr="0098451D" w14:paraId="3D07645A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C82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马强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A92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01A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劳动纠纷</w:t>
            </w:r>
          </w:p>
        </w:tc>
      </w:tr>
      <w:tr w:rsidR="0098451D" w:rsidRPr="0098451D" w14:paraId="78BA48D3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990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马小蒙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79B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CD0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房地产、建设工程领域、刑事辩护</w:t>
            </w:r>
          </w:p>
        </w:tc>
      </w:tr>
      <w:tr w:rsidR="0098451D" w:rsidRPr="0098451D" w14:paraId="1D45CB88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CB3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马艳</w:t>
            </w: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艳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49C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3B5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</w:t>
            </w:r>
          </w:p>
        </w:tc>
      </w:tr>
      <w:tr w:rsidR="0098451D" w:rsidRPr="0098451D" w14:paraId="78A80010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E01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马月爽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E1B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2F8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保险金融、融资担保、民商事合同等纠纷</w:t>
            </w:r>
          </w:p>
        </w:tc>
      </w:tr>
      <w:tr w:rsidR="0098451D" w:rsidRPr="0098451D" w14:paraId="72CD3B57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595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马振伟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AF2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723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合同纠纷、公司类诉讼</w:t>
            </w:r>
          </w:p>
        </w:tc>
      </w:tr>
      <w:tr w:rsidR="0098451D" w:rsidRPr="0098451D" w14:paraId="01FB8906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66D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麦戈文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8DF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D48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民事、商事合同纠纷</w:t>
            </w:r>
          </w:p>
        </w:tc>
      </w:tr>
      <w:tr w:rsidR="0098451D" w:rsidRPr="0098451D" w14:paraId="378AC11B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601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梅静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C23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D9B5" w14:textId="348AB712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合同纠纷</w:t>
            </w:r>
            <w:r w:rsidR="0074357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、</w:t>
            </w: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</w:t>
            </w:r>
            <w:r w:rsidR="0074357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、</w:t>
            </w: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建筑工程</w:t>
            </w:r>
          </w:p>
        </w:tc>
      </w:tr>
      <w:tr w:rsidR="0098451D" w:rsidRPr="0098451D" w14:paraId="07AEB260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062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孟树青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85E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A01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民商事纠纷</w:t>
            </w:r>
          </w:p>
        </w:tc>
      </w:tr>
      <w:tr w:rsidR="0098451D" w:rsidRPr="0098451D" w14:paraId="1779AE9D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CCA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孟晓燕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792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DB9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合同纠纷、婚姻家事纠纷</w:t>
            </w:r>
          </w:p>
        </w:tc>
      </w:tr>
      <w:tr w:rsidR="0098451D" w:rsidRPr="0098451D" w14:paraId="39278241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86B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米娜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FCF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0A5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劳动争议、人身损害赔偿、合同纠纷</w:t>
            </w:r>
          </w:p>
        </w:tc>
      </w:tr>
      <w:tr w:rsidR="0098451D" w:rsidRPr="0098451D" w14:paraId="3B8E9DC3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C3B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苗建森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187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F2F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民商事、婚姻家庭</w:t>
            </w:r>
          </w:p>
        </w:tc>
      </w:tr>
      <w:tr w:rsidR="0098451D" w:rsidRPr="0098451D" w14:paraId="2ADB8AFF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05D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苗</w:t>
            </w: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世</w:t>
            </w:r>
            <w:proofErr w:type="gramEnd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398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604F" w14:textId="002E22D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婚姻家庭</w:t>
            </w:r>
            <w:r w:rsidR="0074357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、</w:t>
            </w: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劳动争议</w:t>
            </w:r>
            <w:r w:rsidR="0074357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、</w:t>
            </w: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合同纠纷等民</w:t>
            </w: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商领域</w:t>
            </w:r>
            <w:proofErr w:type="gramEnd"/>
          </w:p>
        </w:tc>
      </w:tr>
      <w:tr w:rsidR="0098451D" w:rsidRPr="0098451D" w14:paraId="507E940E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196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苗艳君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4F5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AF4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民商、侵权、婚姻家庭</w:t>
            </w:r>
          </w:p>
        </w:tc>
      </w:tr>
      <w:tr w:rsidR="0098451D" w:rsidRPr="0098451D" w14:paraId="0F34AE2D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C5B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聂晓琳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BA4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A26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婚姻家庭、合同纠纷</w:t>
            </w:r>
          </w:p>
        </w:tc>
      </w:tr>
      <w:tr w:rsidR="0098451D" w:rsidRPr="0098451D" w14:paraId="3E2F43A5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BCE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聂毅涛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D6F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53E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劳动争议、房地产、民间借贷</w:t>
            </w:r>
          </w:p>
        </w:tc>
      </w:tr>
      <w:tr w:rsidR="0098451D" w:rsidRPr="0098451D" w14:paraId="7B55F861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E76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宁青青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722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EED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房地产、建设施工</w:t>
            </w:r>
          </w:p>
        </w:tc>
      </w:tr>
      <w:tr w:rsidR="0098451D" w:rsidRPr="0098451D" w14:paraId="0AAC960F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986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宁艳玲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6D8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6E92" w14:textId="7342F90A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合同纠纷、</w:t>
            </w:r>
            <w:r w:rsidR="0075549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婚姻家庭和交通事故</w:t>
            </w:r>
          </w:p>
        </w:tc>
      </w:tr>
      <w:tr w:rsidR="0098451D" w:rsidRPr="0098451D" w14:paraId="322E0F4A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67B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牛江勃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75A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4F6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侵权、保险纠纷、交通事故、婚姻家庭</w:t>
            </w:r>
          </w:p>
        </w:tc>
      </w:tr>
      <w:tr w:rsidR="0098451D" w:rsidRPr="0098451D" w14:paraId="05337E4F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60C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牛卫永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66E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4C6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民事、公司、金融</w:t>
            </w:r>
          </w:p>
        </w:tc>
      </w:tr>
      <w:tr w:rsidR="0098451D" w:rsidRPr="0098451D" w14:paraId="26EC1A95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585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潘歌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F1E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CF4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合同纠纷、劳动纠纷</w:t>
            </w:r>
          </w:p>
        </w:tc>
      </w:tr>
      <w:tr w:rsidR="0098451D" w:rsidRPr="0098451D" w14:paraId="6C7644DD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91A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潘艳霞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B77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3D7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合同纠纷、侵权</w:t>
            </w:r>
          </w:p>
        </w:tc>
      </w:tr>
      <w:tr w:rsidR="0098451D" w:rsidRPr="0098451D" w14:paraId="468B52F5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C06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蒲胜军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166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2A1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合同纠纷、侵权纠纷</w:t>
            </w:r>
          </w:p>
        </w:tc>
      </w:tr>
      <w:tr w:rsidR="0098451D" w:rsidRPr="0098451D" w14:paraId="03C9BA81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523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戚磊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510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C70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房地产领域</w:t>
            </w:r>
          </w:p>
        </w:tc>
      </w:tr>
      <w:tr w:rsidR="0098451D" w:rsidRPr="0098451D" w14:paraId="197A7AD7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A19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齐长军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A0B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15A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民事、商事</w:t>
            </w:r>
          </w:p>
        </w:tc>
      </w:tr>
      <w:tr w:rsidR="0098451D" w:rsidRPr="0098451D" w14:paraId="11611866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559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齐明亮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256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44E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公司法、证券</w:t>
            </w:r>
          </w:p>
        </w:tc>
      </w:tr>
      <w:tr w:rsidR="0098451D" w:rsidRPr="0098451D" w14:paraId="33615D06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BE6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齐文敬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060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4D3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民商事、金融类</w:t>
            </w:r>
          </w:p>
        </w:tc>
      </w:tr>
      <w:tr w:rsidR="0098451D" w:rsidRPr="0098451D" w14:paraId="288F1E6A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767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齐兴月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769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3DE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劳动争议、交通事故纠纷</w:t>
            </w:r>
          </w:p>
        </w:tc>
      </w:tr>
      <w:tr w:rsidR="0098451D" w:rsidRPr="0098451D" w14:paraId="345670E3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8B4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齐雪平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A9D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536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交通事故、婚姻家庭</w:t>
            </w:r>
          </w:p>
        </w:tc>
      </w:tr>
      <w:tr w:rsidR="0098451D" w:rsidRPr="0098451D" w14:paraId="4166A922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8AB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齐永波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1E3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038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民事、合同</w:t>
            </w:r>
          </w:p>
        </w:tc>
      </w:tr>
      <w:tr w:rsidR="0098451D" w:rsidRPr="0098451D" w14:paraId="771B054E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507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强玉静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101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F52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金融借贷、 婚姻家庭</w:t>
            </w:r>
          </w:p>
        </w:tc>
      </w:tr>
      <w:tr w:rsidR="0098451D" w:rsidRPr="0098451D" w14:paraId="202AB2A5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7DA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秦华侨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E39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81C8" w14:textId="003AE982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合同纠纷</w:t>
            </w:r>
            <w:r w:rsidR="0074357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、</w:t>
            </w: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股权纠纷</w:t>
            </w:r>
            <w:r w:rsidR="0074357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、</w:t>
            </w: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建工房地产</w:t>
            </w:r>
            <w:r w:rsidR="0074357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、</w:t>
            </w: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民事争议</w:t>
            </w:r>
          </w:p>
        </w:tc>
      </w:tr>
      <w:tr w:rsidR="0098451D" w:rsidRPr="0098451D" w14:paraId="3D8D03E1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276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秦卫峰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7A0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099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</w:t>
            </w:r>
          </w:p>
        </w:tc>
      </w:tr>
      <w:tr w:rsidR="0098451D" w:rsidRPr="0098451D" w14:paraId="13A74F03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ABB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秦志辉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C20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8C7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合同纠纷、劳动争议、婚姻家事、交通事故等</w:t>
            </w:r>
          </w:p>
        </w:tc>
      </w:tr>
      <w:tr w:rsidR="0098451D" w:rsidRPr="0098451D" w14:paraId="0410ACBA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D12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邱建国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6FD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18F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刑事辩护、合同商事、侵权</w:t>
            </w:r>
          </w:p>
        </w:tc>
      </w:tr>
      <w:tr w:rsidR="0098451D" w:rsidRPr="0098451D" w14:paraId="49701DEA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0BC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曲艳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96B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061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民商事案件</w:t>
            </w:r>
          </w:p>
        </w:tc>
      </w:tr>
      <w:tr w:rsidR="0098451D" w:rsidRPr="0098451D" w14:paraId="10952485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674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任大龙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333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39C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商事合同、婚姻继承、劳动</w:t>
            </w:r>
          </w:p>
        </w:tc>
      </w:tr>
      <w:tr w:rsidR="0098451D" w:rsidRPr="0098451D" w14:paraId="3754AFF0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AFA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任林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490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3D3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</w:t>
            </w:r>
          </w:p>
        </w:tc>
      </w:tr>
      <w:tr w:rsidR="0098451D" w:rsidRPr="0098451D" w14:paraId="4B31585D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6A2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任文军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E79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2C68" w14:textId="42035A45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建设工程</w:t>
            </w:r>
            <w:r w:rsidR="0074357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、</w:t>
            </w: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公司法</w:t>
            </w:r>
          </w:p>
        </w:tc>
      </w:tr>
      <w:tr w:rsidR="0098451D" w:rsidRPr="0098451D" w14:paraId="69E1EEAC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C5A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任宪文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21D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099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劳动法</w:t>
            </w:r>
          </w:p>
        </w:tc>
      </w:tr>
      <w:tr w:rsidR="0098451D" w:rsidRPr="0098451D" w14:paraId="20F1E961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304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任新海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D31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793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劳动争议、合同、侵权</w:t>
            </w:r>
          </w:p>
        </w:tc>
      </w:tr>
      <w:tr w:rsidR="0098451D" w:rsidRPr="0098451D" w14:paraId="5D2B569B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032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任幸</w:t>
            </w: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幸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017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5BC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合同、劳动争议、知识产权</w:t>
            </w:r>
          </w:p>
        </w:tc>
      </w:tr>
      <w:tr w:rsidR="0098451D" w:rsidRPr="0098451D" w14:paraId="40736E1F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6CA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任志英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DFB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880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合同纠纷、家事纠纷</w:t>
            </w:r>
          </w:p>
        </w:tc>
      </w:tr>
      <w:tr w:rsidR="0098451D" w:rsidRPr="0098451D" w14:paraId="399BC361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7A5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赏净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6F1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A4A3" w14:textId="15AAD379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民商事、合同经济类、婚姻继承、劳动用工</w:t>
            </w:r>
          </w:p>
        </w:tc>
      </w:tr>
      <w:tr w:rsidR="0098451D" w:rsidRPr="0098451D" w14:paraId="67EAEE86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22A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邵华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2B6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72C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民事、商事、行政</w:t>
            </w:r>
          </w:p>
        </w:tc>
      </w:tr>
      <w:tr w:rsidR="0098451D" w:rsidRPr="0098451D" w14:paraId="7115B01D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728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石  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9BC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03D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劳动争议、合同、婚姻等</w:t>
            </w:r>
          </w:p>
        </w:tc>
      </w:tr>
      <w:tr w:rsidR="0098451D" w:rsidRPr="0098451D" w14:paraId="4F4E9BB8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344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石硕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8FC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05D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婚姻家事</w:t>
            </w:r>
          </w:p>
        </w:tc>
      </w:tr>
      <w:tr w:rsidR="0098451D" w:rsidRPr="0098451D" w14:paraId="15D49037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B0A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石卫东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6D4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4E5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合同纠纷、交通事故</w:t>
            </w:r>
          </w:p>
        </w:tc>
      </w:tr>
      <w:tr w:rsidR="0098451D" w:rsidRPr="0098451D" w14:paraId="68824810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465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史晗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CEC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35A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民商、公司</w:t>
            </w:r>
          </w:p>
        </w:tc>
      </w:tr>
      <w:tr w:rsidR="0098451D" w:rsidRPr="0098451D" w14:paraId="33D48F02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813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史记凡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773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46B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金融纠纷、婚姻家事、民商案件</w:t>
            </w:r>
          </w:p>
        </w:tc>
      </w:tr>
      <w:tr w:rsidR="0098451D" w:rsidRPr="0098451D" w14:paraId="03E86DC2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FFD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史小明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ADB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CC4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家庭、校园暴力、涉外</w:t>
            </w:r>
          </w:p>
        </w:tc>
      </w:tr>
      <w:tr w:rsidR="0098451D" w:rsidRPr="0098451D" w14:paraId="01269796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5F6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宋国庆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C78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B9C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保险、婚姻家庭</w:t>
            </w:r>
          </w:p>
        </w:tc>
      </w:tr>
      <w:tr w:rsidR="0098451D" w:rsidRPr="0098451D" w14:paraId="40AE1D2C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0C1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宋慧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9E5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1A7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商事、家事及婚姻</w:t>
            </w:r>
          </w:p>
        </w:tc>
      </w:tr>
      <w:tr w:rsidR="0098451D" w:rsidRPr="0098451D" w14:paraId="03B1DD27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080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宋康欢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2B9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107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</w:t>
            </w:r>
          </w:p>
        </w:tc>
      </w:tr>
      <w:tr w:rsidR="0098451D" w:rsidRPr="0098451D" w14:paraId="1F54709A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DEA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宋露</w:t>
            </w: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露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CBF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A13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民事（婚姻家事）、商事（公司股东、建设工程）</w:t>
            </w:r>
          </w:p>
        </w:tc>
      </w:tr>
      <w:tr w:rsidR="0098451D" w:rsidRPr="0098451D" w14:paraId="5D02490F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865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宋霄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422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5CE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民事案件中的经济纠纷</w:t>
            </w:r>
          </w:p>
        </w:tc>
      </w:tr>
      <w:tr w:rsidR="0098451D" w:rsidRPr="0098451D" w14:paraId="5C33B8F6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AC4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苏静雅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D65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D08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交通事故、医疗纠纷、民间借贷、劳动争议、知识产权侵权纠纷、证券虚假陈述侵权、合同纠纷（买卖、租赁、教育服务、广告服务、物业）</w:t>
            </w:r>
          </w:p>
        </w:tc>
      </w:tr>
      <w:tr w:rsidR="0098451D" w:rsidRPr="0098451D" w14:paraId="5B765018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A11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苏晓静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B70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FA5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建工、婚姻家事等领域</w:t>
            </w:r>
          </w:p>
        </w:tc>
      </w:tr>
      <w:tr w:rsidR="0098451D" w:rsidRPr="0098451D" w14:paraId="32C30894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9D3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苏亚琴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CB9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E33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婚姻家庭、继承</w:t>
            </w:r>
          </w:p>
        </w:tc>
      </w:tr>
      <w:tr w:rsidR="0098451D" w:rsidRPr="0098451D" w14:paraId="5EDE3C93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EDC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孙  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E21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2F5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房地产、政府PPP、民商事</w:t>
            </w:r>
          </w:p>
        </w:tc>
      </w:tr>
      <w:tr w:rsidR="0098451D" w:rsidRPr="0098451D" w14:paraId="5505D126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CC0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孙江川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600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599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劳动争议、婚姻家庭、人身损害等</w:t>
            </w:r>
          </w:p>
        </w:tc>
      </w:tr>
      <w:tr w:rsidR="0098451D" w:rsidRPr="0098451D" w14:paraId="6EDD24E2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74F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孙静静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49F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D2C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合同纠纷、婚姻家庭、</w:t>
            </w: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br/>
              <w:t>劳动纠纷、交通事故、民间借贷</w:t>
            </w:r>
          </w:p>
        </w:tc>
      </w:tr>
      <w:tr w:rsidR="0098451D" w:rsidRPr="0098451D" w14:paraId="139AB87E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F75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孙香香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037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D88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</w:t>
            </w:r>
          </w:p>
        </w:tc>
      </w:tr>
      <w:tr w:rsidR="0098451D" w:rsidRPr="0098451D" w14:paraId="1F19E1F7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808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孙小红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C0B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E20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商事、公司</w:t>
            </w:r>
          </w:p>
        </w:tc>
      </w:tr>
      <w:tr w:rsidR="0098451D" w:rsidRPr="0098451D" w14:paraId="64E07CE4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75C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孙逊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443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9B3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民事、金融证券、劳动争议</w:t>
            </w:r>
          </w:p>
        </w:tc>
      </w:tr>
      <w:tr w:rsidR="0098451D" w:rsidRPr="0098451D" w14:paraId="4DC1906A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2BC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孙跃华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D2F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9E8F" w14:textId="4DB5981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借贷</w:t>
            </w:r>
            <w:r w:rsidR="0074357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、</w:t>
            </w: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继承</w:t>
            </w:r>
            <w:r w:rsidR="0074357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、</w:t>
            </w: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侵权及合同</w:t>
            </w:r>
          </w:p>
        </w:tc>
      </w:tr>
      <w:tr w:rsidR="0098451D" w:rsidRPr="0098451D" w14:paraId="7055ADF7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22C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孙泽毅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FD5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A10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合同纠纷、民间借贷</w:t>
            </w:r>
          </w:p>
        </w:tc>
      </w:tr>
      <w:tr w:rsidR="0098451D" w:rsidRPr="0098451D" w14:paraId="2F0273A6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BDB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孙仲德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E49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BAD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婚姻家事、合同</w:t>
            </w:r>
          </w:p>
        </w:tc>
      </w:tr>
      <w:tr w:rsidR="0098451D" w:rsidRPr="0098451D" w14:paraId="167D9021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661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檀二召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88C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F16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婚姻家庭、民间借贷、</w:t>
            </w: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br/>
              <w:t>合同纠纷、劳动争议</w:t>
            </w:r>
          </w:p>
        </w:tc>
      </w:tr>
      <w:tr w:rsidR="0098451D" w:rsidRPr="0098451D" w14:paraId="7B715733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ECB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檀立改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570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BD1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</w:t>
            </w:r>
          </w:p>
        </w:tc>
      </w:tr>
      <w:tr w:rsidR="0098451D" w:rsidRPr="0098451D" w14:paraId="03CCD4F3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27A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陶蕾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044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9E8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</w:t>
            </w:r>
          </w:p>
        </w:tc>
      </w:tr>
      <w:tr w:rsidR="0098451D" w:rsidRPr="0098451D" w14:paraId="14C4B7C4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31C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田斌斌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DF1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0F0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交通事故，婚姻家庭</w:t>
            </w:r>
          </w:p>
        </w:tc>
      </w:tr>
      <w:tr w:rsidR="0098451D" w:rsidRPr="0098451D" w14:paraId="370AAF30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8D6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田军夏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9E6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98E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房地产、建设工程、股权转让</w:t>
            </w: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br/>
              <w:t>金融借款、劳动争议、婚姻家庭</w:t>
            </w:r>
          </w:p>
        </w:tc>
      </w:tr>
      <w:tr w:rsidR="0098451D" w:rsidRPr="0098451D" w14:paraId="4207CAFD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9E47" w14:textId="4C80CC11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田</w:t>
            </w:r>
            <w:r w:rsidR="0075549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DB7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3D9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</w:t>
            </w:r>
          </w:p>
        </w:tc>
      </w:tr>
      <w:tr w:rsidR="0098451D" w:rsidRPr="0098451D" w14:paraId="3CF0123B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17A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田拥军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A0B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2D2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民事、行政诉讼</w:t>
            </w:r>
          </w:p>
        </w:tc>
      </w:tr>
      <w:tr w:rsidR="0098451D" w:rsidRPr="0098451D" w14:paraId="1355889E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371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田泽卫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C55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9AF5" w14:textId="53AB3D5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</w:t>
            </w:r>
            <w:r w:rsidR="00510E8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事</w:t>
            </w:r>
          </w:p>
        </w:tc>
      </w:tr>
      <w:tr w:rsidR="0098451D" w:rsidRPr="0098451D" w14:paraId="5629D074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C02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田志锋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9A0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A96E" w14:textId="59B51C8C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交通事故</w:t>
            </w:r>
            <w:r w:rsidR="0074357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、</w:t>
            </w: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劳动争议</w:t>
            </w:r>
          </w:p>
        </w:tc>
      </w:tr>
      <w:tr w:rsidR="0098451D" w:rsidRPr="0098451D" w14:paraId="36416CB4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D6C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田志强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1B3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943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民商、合同</w:t>
            </w:r>
          </w:p>
        </w:tc>
      </w:tr>
      <w:tr w:rsidR="0098451D" w:rsidRPr="0098451D" w14:paraId="190AA2ED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F8C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佟菲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C2E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FA0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离婚纠纷、合同纠纷等民商事纠纷</w:t>
            </w:r>
          </w:p>
        </w:tc>
      </w:tr>
      <w:tr w:rsidR="0098451D" w:rsidRPr="0098451D" w14:paraId="56C9FD50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182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万爱伍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FAB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46A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城乡土地征收与房屋补偿</w:t>
            </w:r>
          </w:p>
        </w:tc>
      </w:tr>
      <w:tr w:rsidR="0098451D" w:rsidRPr="0098451D" w14:paraId="224E6CB3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D52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万艳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2DD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3D3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婚姻家事、民商合同</w:t>
            </w:r>
          </w:p>
        </w:tc>
      </w:tr>
      <w:tr w:rsidR="0098451D" w:rsidRPr="0098451D" w14:paraId="6CAF0A84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D81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7B4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A1A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公司、合同、劳动法律事务</w:t>
            </w:r>
          </w:p>
        </w:tc>
      </w:tr>
      <w:tr w:rsidR="0098451D" w:rsidRPr="0098451D" w14:paraId="5A8AE4BB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4B4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王晨威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078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E333" w14:textId="37863D11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</w:t>
            </w:r>
            <w:r w:rsidR="0074357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、</w:t>
            </w: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担保</w:t>
            </w:r>
            <w:r w:rsidR="0074357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、</w:t>
            </w: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公司法</w:t>
            </w:r>
          </w:p>
        </w:tc>
      </w:tr>
      <w:tr w:rsidR="0098451D" w:rsidRPr="0098451D" w14:paraId="5FC4AE85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C58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C5F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E96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婚姻家庭纠纷、买卖合同纠纷、著作权归属、侵权纠纷等</w:t>
            </w:r>
          </w:p>
        </w:tc>
      </w:tr>
      <w:tr w:rsidR="0098451D" w:rsidRPr="0098451D" w14:paraId="30E16DA1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1FE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王春梅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9C0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C51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婚姻继承、交通事故纠纷</w:t>
            </w:r>
          </w:p>
        </w:tc>
      </w:tr>
      <w:tr w:rsidR="0098451D" w:rsidRPr="0098451D" w14:paraId="4A745615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796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王丹</w:t>
            </w: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丹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3BF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1FA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婚姻家庭、买卖合同、借款</w:t>
            </w:r>
          </w:p>
        </w:tc>
      </w:tr>
      <w:tr w:rsidR="0098451D" w:rsidRPr="0098451D" w14:paraId="7EC677E6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4C9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王丹媚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9C2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F602" w14:textId="1D919FB9" w:rsidR="0098451D" w:rsidRPr="0098451D" w:rsidRDefault="00510E8A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510E8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民商事争议、行政争议</w:t>
            </w:r>
          </w:p>
        </w:tc>
      </w:tr>
      <w:tr w:rsidR="0098451D" w:rsidRPr="0098451D" w14:paraId="00751C9C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B63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王二兵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C84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080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继承、婚姻家事、民间借贷</w:t>
            </w:r>
          </w:p>
        </w:tc>
      </w:tr>
      <w:tr w:rsidR="0098451D" w:rsidRPr="0098451D" w14:paraId="35A1C416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504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王国涛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C7A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F2B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刑事辩护、拆迁</w:t>
            </w:r>
          </w:p>
        </w:tc>
      </w:tr>
      <w:tr w:rsidR="0098451D" w:rsidRPr="0098451D" w14:paraId="6985AB3A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565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</w:t>
            </w: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浩</w:t>
            </w:r>
            <w:proofErr w:type="gramEnd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F82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E54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非诉领域</w:t>
            </w:r>
          </w:p>
        </w:tc>
      </w:tr>
      <w:tr w:rsidR="0098451D" w:rsidRPr="0098451D" w14:paraId="29AB877F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CE4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429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96C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继承、劳动仲裁、合同纠纷</w:t>
            </w:r>
          </w:p>
        </w:tc>
      </w:tr>
      <w:tr w:rsidR="0098451D" w:rsidRPr="0098451D" w14:paraId="4B1DA039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CAE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王鸿福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1F5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FAE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民间借贷、婚姻家庭、继承、交通事故</w:t>
            </w:r>
          </w:p>
        </w:tc>
      </w:tr>
      <w:tr w:rsidR="0098451D" w:rsidRPr="0098451D" w14:paraId="66356BE6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93E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王会娟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060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C66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民商事案件</w:t>
            </w:r>
          </w:p>
        </w:tc>
      </w:tr>
      <w:tr w:rsidR="0098451D" w:rsidRPr="0098451D" w14:paraId="5A340A54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4FB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王惠云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EE4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037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民事、行政</w:t>
            </w:r>
          </w:p>
        </w:tc>
      </w:tr>
      <w:tr w:rsidR="0098451D" w:rsidRPr="0098451D" w14:paraId="2AE8AAA0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1C6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2D6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92A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婚姻家庭</w:t>
            </w:r>
          </w:p>
        </w:tc>
      </w:tr>
      <w:tr w:rsidR="0098451D" w:rsidRPr="0098451D" w14:paraId="1B321EF0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834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369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A80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婚姻、借贷、人身损害赔偿类、合同等</w:t>
            </w:r>
          </w:p>
        </w:tc>
      </w:tr>
      <w:tr w:rsidR="0098451D" w:rsidRPr="0098451D" w14:paraId="5F6561C2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A37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王金兰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1AF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76FB" w14:textId="6C0522FB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民商法</w:t>
            </w:r>
            <w:r w:rsidR="0074357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、</w:t>
            </w: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刑法</w:t>
            </w:r>
          </w:p>
        </w:tc>
      </w:tr>
      <w:tr w:rsidR="0098451D" w:rsidRPr="0098451D" w14:paraId="61D32753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42D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王敬宝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0DF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D72F" w14:textId="6AE6B4B5" w:rsidR="0098451D" w:rsidRPr="0098451D" w:rsidRDefault="00573B63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建设工程</w:t>
            </w:r>
            <w:r w:rsidR="00F3729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、房地产、公司股权</w:t>
            </w:r>
          </w:p>
        </w:tc>
      </w:tr>
      <w:tr w:rsidR="0098451D" w:rsidRPr="0098451D" w14:paraId="634BC6B3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81A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王敬云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D01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D5E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婚姻家庭、民间借贷</w:t>
            </w:r>
          </w:p>
        </w:tc>
      </w:tr>
      <w:tr w:rsidR="0098451D" w:rsidRPr="0098451D" w14:paraId="15D2A147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B25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王军营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BFD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830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民事诉讼</w:t>
            </w:r>
          </w:p>
        </w:tc>
      </w:tr>
      <w:tr w:rsidR="0098451D" w:rsidRPr="0098451D" w14:paraId="11BA52AF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D7D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王军钊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268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02C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民商事、企业合同</w:t>
            </w:r>
          </w:p>
        </w:tc>
      </w:tr>
      <w:tr w:rsidR="0098451D" w:rsidRPr="0098451D" w14:paraId="73884E5F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BFB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王凯峰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B06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DA6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</w:t>
            </w:r>
          </w:p>
        </w:tc>
      </w:tr>
      <w:tr w:rsidR="0098451D" w:rsidRPr="0098451D" w14:paraId="0186F972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921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王丽华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494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6A4E" w14:textId="43F2F755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</w:t>
            </w:r>
            <w:proofErr w:type="gramStart"/>
            <w:r w:rsidR="0075549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商</w:t>
            </w: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领域</w:t>
            </w:r>
            <w:proofErr w:type="gramEnd"/>
          </w:p>
        </w:tc>
      </w:tr>
      <w:tr w:rsidR="0098451D" w:rsidRPr="0098451D" w14:paraId="12424457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4C5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王丽娜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EC8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594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民商事、合同、公司</w:t>
            </w:r>
          </w:p>
        </w:tc>
      </w:tr>
      <w:tr w:rsidR="0098451D" w:rsidRPr="0098451D" w14:paraId="565B1F8E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853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王立宏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418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1BF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房地产、金融、投融资</w:t>
            </w:r>
          </w:p>
        </w:tc>
      </w:tr>
      <w:tr w:rsidR="0098451D" w:rsidRPr="0098451D" w14:paraId="546BAEE8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621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王琳</w:t>
            </w: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琳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5F4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0CD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民商事、刑事</w:t>
            </w:r>
          </w:p>
        </w:tc>
      </w:tr>
      <w:tr w:rsidR="0098451D" w:rsidRPr="0098451D" w14:paraId="25D77498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DE9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王龙佼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E8D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E4E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商事纠纷、人身损害赔偿纠纷、侵权纠纷</w:t>
            </w:r>
          </w:p>
        </w:tc>
      </w:tr>
      <w:tr w:rsidR="0098451D" w:rsidRPr="0098451D" w14:paraId="4A3EB62F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BCA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王梅霞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B09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04E5" w14:textId="75A6DCE3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婚姻继承</w:t>
            </w:r>
            <w:r w:rsidR="0074357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、</w:t>
            </w: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侵权赔偿</w:t>
            </w:r>
          </w:p>
        </w:tc>
      </w:tr>
      <w:tr w:rsidR="0098451D" w:rsidRPr="0098451D" w14:paraId="14945140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FF9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王娜娜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225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656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劳动争议</w:t>
            </w:r>
          </w:p>
        </w:tc>
      </w:tr>
      <w:tr w:rsidR="0098451D" w:rsidRPr="0098451D" w14:paraId="1F84E7FD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D18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王强</w:t>
            </w: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强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FFC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6A4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</w:t>
            </w: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事经济</w:t>
            </w:r>
            <w:proofErr w:type="gramEnd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领域</w:t>
            </w:r>
          </w:p>
        </w:tc>
      </w:tr>
      <w:tr w:rsidR="0098451D" w:rsidRPr="0098451D" w14:paraId="36830336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8A7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王清凯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8C0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4E8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民法</w:t>
            </w:r>
          </w:p>
        </w:tc>
      </w:tr>
      <w:tr w:rsidR="0098451D" w:rsidRPr="0098451D" w14:paraId="3A5CD460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0AD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3E0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CE3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民事、金融</w:t>
            </w:r>
          </w:p>
        </w:tc>
      </w:tr>
      <w:tr w:rsidR="0098451D" w:rsidRPr="0098451D" w14:paraId="408D978B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350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王全印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125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F09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民商合同、交通事故处理</w:t>
            </w:r>
          </w:p>
        </w:tc>
      </w:tr>
      <w:tr w:rsidR="0098451D" w:rsidRPr="0098451D" w14:paraId="231C956A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878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7D0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F20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</w:t>
            </w:r>
          </w:p>
        </w:tc>
      </w:tr>
      <w:tr w:rsidR="0098451D" w:rsidRPr="0098451D" w14:paraId="6F7BC54E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D70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王群辉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FBD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4DF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民商事纠纷</w:t>
            </w:r>
          </w:p>
        </w:tc>
      </w:tr>
      <w:tr w:rsidR="0098451D" w:rsidRPr="0098451D" w14:paraId="2BC15901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285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485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C8E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交通事故类、婚姻家庭类</w:t>
            </w:r>
          </w:p>
        </w:tc>
      </w:tr>
      <w:tr w:rsidR="0098451D" w:rsidRPr="0098451D" w14:paraId="5E0907FE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445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</w:t>
            </w: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世</w:t>
            </w:r>
            <w:proofErr w:type="gramEnd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BAA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C54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民商（合同、婚姻家庭、公司股权）</w:t>
            </w:r>
          </w:p>
        </w:tc>
      </w:tr>
      <w:tr w:rsidR="0098451D" w:rsidRPr="0098451D" w14:paraId="22FB3AFA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802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王世鑫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383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B79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建设工程、房地产、公司法领域</w:t>
            </w:r>
          </w:p>
        </w:tc>
      </w:tr>
      <w:tr w:rsidR="0098451D" w:rsidRPr="0098451D" w14:paraId="4CBE57AF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41B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王书云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F7F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C8A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劳动、民商事争议解决</w:t>
            </w:r>
          </w:p>
        </w:tc>
      </w:tr>
      <w:tr w:rsidR="0098451D" w:rsidRPr="0098451D" w14:paraId="2173362E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AF5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王素先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68A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B6C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民商事诉讼、非诉</w:t>
            </w:r>
          </w:p>
        </w:tc>
      </w:tr>
      <w:tr w:rsidR="0098451D" w:rsidRPr="0098451D" w14:paraId="799C24B2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518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D1E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82A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</w:t>
            </w:r>
          </w:p>
        </w:tc>
      </w:tr>
      <w:tr w:rsidR="0098451D" w:rsidRPr="0098451D" w14:paraId="6FB8450D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AD6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王维亚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780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358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婚姻家庭、合同纠纷</w:t>
            </w:r>
          </w:p>
        </w:tc>
      </w:tr>
      <w:tr w:rsidR="0098451D" w:rsidRPr="0098451D" w14:paraId="77D98FD1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F3F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王伟亮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287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3FF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民商事诉讼、仲裁</w:t>
            </w:r>
          </w:p>
        </w:tc>
      </w:tr>
      <w:tr w:rsidR="0098451D" w:rsidRPr="0098451D" w14:paraId="56DE227B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4CF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A71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9F6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民事、行政诉讼</w:t>
            </w:r>
          </w:p>
        </w:tc>
      </w:tr>
      <w:tr w:rsidR="0098451D" w:rsidRPr="0098451D" w14:paraId="5B5B0F50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A52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王文雅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5BD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9042" w14:textId="2913CF86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民商事诉讼</w:t>
            </w:r>
            <w:r w:rsidR="0074357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、</w:t>
            </w: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非诉</w:t>
            </w:r>
          </w:p>
        </w:tc>
      </w:tr>
      <w:tr w:rsidR="0098451D" w:rsidRPr="0098451D" w14:paraId="176A80B6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5A0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王晓佳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F8C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0CB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</w:t>
            </w: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商领域</w:t>
            </w:r>
            <w:proofErr w:type="gramEnd"/>
          </w:p>
        </w:tc>
      </w:tr>
      <w:tr w:rsidR="0098451D" w:rsidRPr="0098451D" w14:paraId="39E4A0B2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759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王晓娟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34B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511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民商事纠纷化解、地产诉讼、民事执行</w:t>
            </w:r>
          </w:p>
        </w:tc>
      </w:tr>
      <w:tr w:rsidR="0098451D" w:rsidRPr="0098451D" w14:paraId="625F84EE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8F2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王岫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9CE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774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金融借贷、保险业务、民间借贷等</w:t>
            </w:r>
          </w:p>
        </w:tc>
      </w:tr>
      <w:tr w:rsidR="0098451D" w:rsidRPr="0098451D" w14:paraId="2ECB0CA1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89D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王雪梅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956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A4B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合同纠纷</w:t>
            </w:r>
          </w:p>
        </w:tc>
      </w:tr>
      <w:tr w:rsidR="0098451D" w:rsidRPr="0098451D" w14:paraId="05A5B61A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3CC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724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4C1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民事、商事</w:t>
            </w:r>
          </w:p>
        </w:tc>
      </w:tr>
      <w:tr w:rsidR="0098451D" w:rsidRPr="0098451D" w14:paraId="0B29D786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B47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王燕彬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71A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C1C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经济合同纠纷、知识产权侵权纠纷</w:t>
            </w:r>
          </w:p>
        </w:tc>
      </w:tr>
      <w:tr w:rsidR="0098451D" w:rsidRPr="0098451D" w14:paraId="6B3FB84D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D63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王艳芝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FD9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E03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房地产建筑、公司股权、合同、借贷等民商事疑难案件</w:t>
            </w:r>
          </w:p>
        </w:tc>
      </w:tr>
      <w:tr w:rsidR="0098451D" w:rsidRPr="0098451D" w14:paraId="62121FC5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4F8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6A6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9C2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民商法方向</w:t>
            </w:r>
          </w:p>
        </w:tc>
      </w:tr>
      <w:tr w:rsidR="0098451D" w:rsidRPr="0098451D" w14:paraId="16A0BCC2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B60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</w:t>
            </w: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一</w:t>
            </w:r>
            <w:proofErr w:type="gramEnd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5F9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37E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合同纠纷、交通事故、婚姻</w:t>
            </w:r>
          </w:p>
        </w:tc>
      </w:tr>
      <w:tr w:rsidR="0098451D" w:rsidRPr="0098451D" w14:paraId="147391CB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284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28C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0CD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交通事故、劳动争议等</w:t>
            </w:r>
          </w:p>
        </w:tc>
      </w:tr>
      <w:tr w:rsidR="0098451D" w:rsidRPr="0098451D" w14:paraId="1C693D95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D6D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王永超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A60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B71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金融类、建设工程合同</w:t>
            </w:r>
          </w:p>
        </w:tc>
      </w:tr>
      <w:tr w:rsidR="0098451D" w:rsidRPr="0098451D" w14:paraId="11F54789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4E8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王月巧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686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2FF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经济案件、建筑合同纠纷</w:t>
            </w:r>
          </w:p>
        </w:tc>
      </w:tr>
      <w:tr w:rsidR="0098451D" w:rsidRPr="0098451D" w14:paraId="5FBE8370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067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王云国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102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350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民商法、金融担保法、民法</w:t>
            </w:r>
          </w:p>
        </w:tc>
      </w:tr>
      <w:tr w:rsidR="0098451D" w:rsidRPr="0098451D" w14:paraId="5ACB2858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473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王云龙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CA0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14D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民商、经济纠纷、刑事辩护</w:t>
            </w:r>
          </w:p>
        </w:tc>
      </w:tr>
      <w:tr w:rsidR="0098451D" w:rsidRPr="0098451D" w14:paraId="43932B68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8B7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王云肖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2ED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B2B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民商法律事务</w:t>
            </w:r>
          </w:p>
        </w:tc>
      </w:tr>
      <w:tr w:rsidR="0098451D" w:rsidRPr="0098451D" w14:paraId="29EC79DF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1F5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王则军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BE9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A86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民事</w:t>
            </w:r>
          </w:p>
        </w:tc>
      </w:tr>
      <w:tr w:rsidR="0098451D" w:rsidRPr="0098451D" w14:paraId="70BF0D72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1C8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王增永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447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2FD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民商法</w:t>
            </w:r>
          </w:p>
        </w:tc>
      </w:tr>
      <w:tr w:rsidR="0098451D" w:rsidRPr="0098451D" w14:paraId="3989A206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B84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BBB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097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民商事和公司纠纷</w:t>
            </w:r>
          </w:p>
        </w:tc>
      </w:tr>
      <w:tr w:rsidR="0098451D" w:rsidRPr="0098451D" w14:paraId="7C745A15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95D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8AB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021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建设工程及房地产纠纷、公司纠纷、合同纠纷</w:t>
            </w:r>
          </w:p>
        </w:tc>
      </w:tr>
      <w:tr w:rsidR="0098451D" w:rsidRPr="0098451D" w14:paraId="55B676D3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C6E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委艳君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355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A8B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劳动争议、婚姻家庭、交通事故</w:t>
            </w:r>
          </w:p>
        </w:tc>
      </w:tr>
      <w:tr w:rsidR="0098451D" w:rsidRPr="0098451D" w14:paraId="07CAB46A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656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魏芳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F7B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CC0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民事纠纷</w:t>
            </w:r>
          </w:p>
        </w:tc>
      </w:tr>
      <w:tr w:rsidR="0098451D" w:rsidRPr="0098451D" w14:paraId="75449370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080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魏晶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920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394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</w:t>
            </w:r>
          </w:p>
        </w:tc>
      </w:tr>
      <w:tr w:rsidR="0098451D" w:rsidRPr="0098451D" w14:paraId="07F27DCC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1B8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魏瑞彪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32C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D88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婚姻、债权债务、合同</w:t>
            </w:r>
          </w:p>
        </w:tc>
      </w:tr>
      <w:tr w:rsidR="0098451D" w:rsidRPr="0098451D" w14:paraId="2BF85C0D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9FA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魏新月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7BE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0E7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建设工程、买卖合同、民间借贷、劳动争议</w:t>
            </w:r>
          </w:p>
        </w:tc>
      </w:tr>
      <w:tr w:rsidR="0098451D" w:rsidRPr="0098451D" w14:paraId="3D25A0EB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309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魏雪姣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0BB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6D8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婚姻家庭纠纷、</w:t>
            </w: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安拆安置</w:t>
            </w:r>
            <w:proofErr w:type="gramEnd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补偿纠纷</w:t>
            </w:r>
          </w:p>
        </w:tc>
      </w:tr>
      <w:tr w:rsidR="0098451D" w:rsidRPr="0098451D" w14:paraId="1E3447C7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3F4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温秀鸿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1DF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D1B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婚姻家庭、各种债务纠纷</w:t>
            </w:r>
          </w:p>
        </w:tc>
      </w:tr>
      <w:tr w:rsidR="0098451D" w:rsidRPr="0098451D" w14:paraId="5CCEDAD0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5F2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吴波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656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4BD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</w:t>
            </w:r>
          </w:p>
        </w:tc>
      </w:tr>
      <w:tr w:rsidR="0098451D" w:rsidRPr="0098451D" w14:paraId="52A1B938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37A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吴国香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DBB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556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民事、商事</w:t>
            </w:r>
          </w:p>
        </w:tc>
      </w:tr>
      <w:tr w:rsidR="0098451D" w:rsidRPr="0098451D" w14:paraId="6DED889F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80E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吴建林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AC1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61C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民事、商事、刑事</w:t>
            </w:r>
          </w:p>
        </w:tc>
      </w:tr>
      <w:tr w:rsidR="0098451D" w:rsidRPr="0098451D" w14:paraId="00ED91FA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359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吴胜军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EF8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93D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民事、商事、刑事</w:t>
            </w:r>
          </w:p>
        </w:tc>
      </w:tr>
      <w:tr w:rsidR="0098451D" w:rsidRPr="0098451D" w14:paraId="76BC6D78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C26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吴爽爽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5FD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713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合同纠纷</w:t>
            </w:r>
          </w:p>
        </w:tc>
      </w:tr>
      <w:tr w:rsidR="0098451D" w:rsidRPr="0098451D" w14:paraId="70ABA619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7A6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吴文斌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556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436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民商法、合同法、建设工程法</w:t>
            </w:r>
          </w:p>
        </w:tc>
      </w:tr>
      <w:tr w:rsidR="0098451D" w:rsidRPr="0098451D" w14:paraId="082E5184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0B9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仵元博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5E2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5CB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人身损害、交通事故、劳动争议、合同纠纷</w:t>
            </w:r>
          </w:p>
        </w:tc>
      </w:tr>
      <w:tr w:rsidR="0098451D" w:rsidRPr="0098451D" w14:paraId="47B6D0C5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EC8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武海龙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AE8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014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建工、借贷、家事、侵权、刑事</w:t>
            </w:r>
          </w:p>
        </w:tc>
      </w:tr>
      <w:tr w:rsidR="0098451D" w:rsidRPr="0098451D" w14:paraId="39EE9A1B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01B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武丽娟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9AE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3AD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民事</w:t>
            </w:r>
          </w:p>
        </w:tc>
      </w:tr>
      <w:tr w:rsidR="0098451D" w:rsidRPr="0098451D" w14:paraId="3844BA40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E0A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武立江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BD7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0F1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合同纠纷</w:t>
            </w:r>
          </w:p>
        </w:tc>
      </w:tr>
      <w:tr w:rsidR="0098451D" w:rsidRPr="0098451D" w14:paraId="3329FE51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FB5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武青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485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5A32" w14:textId="093722D8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公司法律顾问</w:t>
            </w:r>
            <w:r w:rsidR="00541EB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、</w:t>
            </w: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房地产开发与建设工程、劳动人事、婚姻继承、民间借贷等民商事纠纷的解决及应收账款清收与不良资产处置</w:t>
            </w:r>
            <w:r w:rsidR="00541EB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、</w:t>
            </w: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破产与清算</w:t>
            </w:r>
            <w:r w:rsidR="00541EB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、</w:t>
            </w: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执行等法律事务。</w:t>
            </w:r>
          </w:p>
        </w:tc>
      </w:tr>
      <w:tr w:rsidR="0098451D" w:rsidRPr="0098451D" w14:paraId="1E4C82D3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2E3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武镇海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9DB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560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婚姻、劳动、交通事故</w:t>
            </w:r>
          </w:p>
        </w:tc>
      </w:tr>
      <w:tr w:rsidR="0098451D" w:rsidRPr="0098451D" w14:paraId="1D14E13E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986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郗亚男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0A7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C60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</w:t>
            </w: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事领域</w:t>
            </w:r>
            <w:proofErr w:type="gramEnd"/>
          </w:p>
        </w:tc>
      </w:tr>
      <w:tr w:rsidR="0098451D" w:rsidRPr="0098451D" w14:paraId="16A8C8B9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C91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项建武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285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235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公司、合同法建筑施工</w:t>
            </w: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br/>
              <w:t>地产、民事侵权</w:t>
            </w:r>
          </w:p>
        </w:tc>
      </w:tr>
      <w:tr w:rsidR="0098451D" w:rsidRPr="0098451D" w14:paraId="1C9C81F4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231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校国涛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366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684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</w:t>
            </w:r>
          </w:p>
        </w:tc>
      </w:tr>
      <w:tr w:rsidR="0098451D" w:rsidRPr="0098451D" w14:paraId="68F291FF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216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肖松松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CD0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5AF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金融纠纷、劳动争议、婚姻继承、经济纠纷</w:t>
            </w:r>
          </w:p>
        </w:tc>
      </w:tr>
      <w:tr w:rsidR="0098451D" w:rsidRPr="0098451D" w14:paraId="3683DA8F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C7A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肖天淑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B16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A4CB" w14:textId="7494CD42" w:rsidR="0098451D" w:rsidRPr="0098451D" w:rsidRDefault="00E935C3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知识产权</w:t>
            </w: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、</w:t>
            </w:r>
            <w:r w:rsidR="0098451D"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建设工程</w:t>
            </w:r>
          </w:p>
        </w:tc>
      </w:tr>
      <w:tr w:rsidR="0098451D" w:rsidRPr="0098451D" w14:paraId="1274FBB3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7F7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肖文彪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823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BE5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劳动争议、合同纠纷等</w:t>
            </w:r>
          </w:p>
        </w:tc>
      </w:tr>
      <w:tr w:rsidR="0098451D" w:rsidRPr="0098451D" w14:paraId="19CFFD6E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C69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谢会周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4A0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9B3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医疗纠纷</w:t>
            </w:r>
          </w:p>
        </w:tc>
      </w:tr>
      <w:tr w:rsidR="0098451D" w:rsidRPr="0098451D" w14:paraId="2320B9D4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140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兴百良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B9F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054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债务、劳动争议</w:t>
            </w:r>
          </w:p>
        </w:tc>
      </w:tr>
      <w:tr w:rsidR="0098451D" w:rsidRPr="0098451D" w14:paraId="1EA1E422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AF5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邢飞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693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221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商事、建设工程</w:t>
            </w:r>
          </w:p>
        </w:tc>
      </w:tr>
      <w:tr w:rsidR="0098451D" w:rsidRPr="0098451D" w14:paraId="13F92DD3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ACC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邢绿新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A35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1D69" w14:textId="1ABCD651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婚姻家事</w:t>
            </w:r>
            <w:r w:rsidR="00541EB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、</w:t>
            </w: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</w:t>
            </w:r>
            <w:r w:rsidR="00541EB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、</w:t>
            </w: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侵权</w:t>
            </w:r>
          </w:p>
        </w:tc>
      </w:tr>
      <w:tr w:rsidR="0098451D" w:rsidRPr="0098451D" w14:paraId="4B60E1B2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A1B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邢庆军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B2F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289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</w:t>
            </w:r>
          </w:p>
        </w:tc>
      </w:tr>
      <w:tr w:rsidR="0098451D" w:rsidRPr="0098451D" w14:paraId="1C6149E1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4B2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邢瑞兰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B05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FB0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民商事、经济纠纷的诉讼及非诉案件</w:t>
            </w:r>
          </w:p>
        </w:tc>
      </w:tr>
      <w:tr w:rsidR="0098451D" w:rsidRPr="0098451D" w14:paraId="7DD54383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018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邢晓宇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41C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4FCD" w14:textId="35C24D83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合同纠纷</w:t>
            </w:r>
            <w:r w:rsidR="00541EB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、</w:t>
            </w: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婚姻家庭</w:t>
            </w:r>
          </w:p>
        </w:tc>
      </w:tr>
      <w:tr w:rsidR="0098451D" w:rsidRPr="0098451D" w14:paraId="39D097CF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E2D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邢玉林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1B7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511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公司法、金融债券、知识产权法</w:t>
            </w:r>
          </w:p>
        </w:tc>
      </w:tr>
      <w:tr w:rsidR="0098451D" w:rsidRPr="0098451D" w14:paraId="48E9B436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A4C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徐丽英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880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87C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民事、经济、知识产权</w:t>
            </w:r>
          </w:p>
        </w:tc>
      </w:tr>
      <w:tr w:rsidR="0098451D" w:rsidRPr="0098451D" w14:paraId="5290B010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4A1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徐相硕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4ED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275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劳动争议、婚姻继承、经济纠纷</w:t>
            </w:r>
          </w:p>
        </w:tc>
      </w:tr>
      <w:tr w:rsidR="0098451D" w:rsidRPr="0098451D" w14:paraId="0E369EB2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462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徐晓丽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448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593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</w:t>
            </w:r>
          </w:p>
        </w:tc>
      </w:tr>
      <w:tr w:rsidR="0098451D" w:rsidRPr="0098451D" w14:paraId="0132440A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C9B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徐泽明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1E8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8DE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建筑工程、民商</w:t>
            </w: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事领域</w:t>
            </w:r>
            <w:proofErr w:type="gramEnd"/>
          </w:p>
        </w:tc>
      </w:tr>
      <w:tr w:rsidR="0098451D" w:rsidRPr="0098451D" w14:paraId="4D438131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EFC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许东花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76D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E7F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</w:t>
            </w:r>
          </w:p>
        </w:tc>
      </w:tr>
      <w:tr w:rsidR="0098451D" w:rsidRPr="0098451D" w14:paraId="69E5B919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1C0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许考文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041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2A1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公司（股权、合同）、民事</w:t>
            </w:r>
          </w:p>
        </w:tc>
      </w:tr>
      <w:tr w:rsidR="0098451D" w:rsidRPr="0098451D" w14:paraId="4878364C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D5B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许林涛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9AF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7BC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交通事故、合同纠纷</w:t>
            </w:r>
          </w:p>
        </w:tc>
      </w:tr>
      <w:tr w:rsidR="0098451D" w:rsidRPr="0098451D" w14:paraId="306D25D8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DEB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许先蕊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16C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F45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</w:t>
            </w:r>
          </w:p>
        </w:tc>
      </w:tr>
      <w:tr w:rsidR="0098451D" w:rsidRPr="0098451D" w14:paraId="66E03AD3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A0B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许育才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7C3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3D7A" w14:textId="633A55A4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民商事诉讼</w:t>
            </w:r>
            <w:r w:rsidR="00541EB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、</w:t>
            </w: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非诉</w:t>
            </w:r>
          </w:p>
        </w:tc>
      </w:tr>
      <w:tr w:rsidR="0098451D" w:rsidRPr="0098451D" w14:paraId="0857C3BC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91C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薛东成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A8E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6F3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工伤、交通事故</w:t>
            </w:r>
          </w:p>
        </w:tc>
      </w:tr>
      <w:tr w:rsidR="0098451D" w:rsidRPr="0098451D" w14:paraId="39A9F149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AC5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薛玉婷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0D9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BD8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离婚纠纷、遗产继承、交通事故责任纠纷、保险合同纠纷、买卖合同纠纷、民间借贷纠纷、租赁合同纠纷、建设施工合同纠纷</w:t>
            </w:r>
          </w:p>
        </w:tc>
      </w:tr>
      <w:tr w:rsidR="0098451D" w:rsidRPr="0098451D" w14:paraId="1F8F6157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400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闫翠荣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3E5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6C1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劳动争议、合同、婚姻家庭</w:t>
            </w:r>
          </w:p>
        </w:tc>
      </w:tr>
      <w:tr w:rsidR="0098451D" w:rsidRPr="0098451D" w14:paraId="52F4A54D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010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闫金红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344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587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商事</w:t>
            </w:r>
          </w:p>
        </w:tc>
      </w:tr>
      <w:tr w:rsidR="0098451D" w:rsidRPr="0098451D" w14:paraId="567E6D78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586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闫小</w:t>
            </w: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庞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7B0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8EF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交通事故、金融借款、家庭纠纷、买卖纠纷、合同纠纷等</w:t>
            </w:r>
          </w:p>
        </w:tc>
      </w:tr>
      <w:tr w:rsidR="0098451D" w:rsidRPr="0098451D" w14:paraId="5F629625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7E1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闫琰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2EF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A82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从事公司、房地产、合同、债权债务、婚姻家庭等民商事法律事务。</w:t>
            </w:r>
          </w:p>
        </w:tc>
      </w:tr>
      <w:tr w:rsidR="0098451D" w:rsidRPr="0098451D" w14:paraId="541BAA70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F47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阎晓佳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553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E15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商事、刑事</w:t>
            </w:r>
          </w:p>
        </w:tc>
      </w:tr>
      <w:tr w:rsidR="0098451D" w:rsidRPr="0098451D" w14:paraId="6249B9B3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7BF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杨红霞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183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9DA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金融、公司、民商事</w:t>
            </w:r>
          </w:p>
        </w:tc>
      </w:tr>
      <w:tr w:rsidR="0098451D" w:rsidRPr="0098451D" w14:paraId="3806826A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046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杨焕焕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F7B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79C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合同、劳动、民事、商事</w:t>
            </w:r>
          </w:p>
        </w:tc>
      </w:tr>
      <w:tr w:rsidR="0098451D" w:rsidRPr="0098451D" w14:paraId="44C38A29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F30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杨继永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0BB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7AB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合同纠纷、交通事故、民间借贷</w:t>
            </w:r>
          </w:p>
        </w:tc>
      </w:tr>
      <w:tr w:rsidR="0098451D" w:rsidRPr="0098451D" w14:paraId="70B5E620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177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杨建国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2E0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C20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公司法、建筑、民商、劳动争议</w:t>
            </w:r>
          </w:p>
        </w:tc>
      </w:tr>
      <w:tr w:rsidR="0098451D" w:rsidRPr="0098451D" w14:paraId="31338868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5A6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杨立明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EAB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C75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劳动争议、交通事故、执行</w:t>
            </w:r>
          </w:p>
        </w:tc>
      </w:tr>
      <w:tr w:rsidR="0098451D" w:rsidRPr="0098451D" w14:paraId="2195CE13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BBA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杨萌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90A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F28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公司法、合同</w:t>
            </w:r>
          </w:p>
        </w:tc>
      </w:tr>
      <w:tr w:rsidR="0098451D" w:rsidRPr="0098451D" w14:paraId="7688FA21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83E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杨荣艳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DB1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4D2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婚姻家事、合同纠纷、保险</w:t>
            </w:r>
          </w:p>
        </w:tc>
      </w:tr>
      <w:tr w:rsidR="0098451D" w:rsidRPr="0098451D" w14:paraId="27FDD2A5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B4D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杨素梅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182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B89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刑事、民商事</w:t>
            </w:r>
          </w:p>
        </w:tc>
      </w:tr>
      <w:tr w:rsidR="0098451D" w:rsidRPr="0098451D" w14:paraId="39BDAE68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C55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杨新科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FD7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7E8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</w:t>
            </w:r>
          </w:p>
        </w:tc>
      </w:tr>
      <w:tr w:rsidR="0098451D" w:rsidRPr="0098451D" w14:paraId="4DB708D0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A31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杨彦娇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DAD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E96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</w:t>
            </w: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事领域</w:t>
            </w:r>
            <w:proofErr w:type="gramEnd"/>
          </w:p>
        </w:tc>
      </w:tr>
      <w:tr w:rsidR="0098451D" w:rsidRPr="0098451D" w14:paraId="013CF412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E3F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杨永伟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2A6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DF8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侵权、合同</w:t>
            </w:r>
          </w:p>
        </w:tc>
      </w:tr>
      <w:tr w:rsidR="0098451D" w:rsidRPr="0098451D" w14:paraId="7677D5EF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089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杨永珍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6F9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8D9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</w:t>
            </w:r>
          </w:p>
        </w:tc>
      </w:tr>
      <w:tr w:rsidR="0098451D" w:rsidRPr="0098451D" w14:paraId="44046269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2A3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杨云帆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15B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DAB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公司法、金融法、知识产权</w:t>
            </w:r>
          </w:p>
        </w:tc>
      </w:tr>
      <w:tr w:rsidR="0098451D" w:rsidRPr="0098451D" w14:paraId="7598106A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332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杨子乐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79C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1D8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婚姻继承等民事纠纷</w:t>
            </w:r>
          </w:p>
        </w:tc>
      </w:tr>
      <w:tr w:rsidR="0098451D" w:rsidRPr="0098451D" w14:paraId="610B9D52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ACF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姚</w:t>
            </w:r>
            <w:proofErr w:type="gramEnd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金山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6BE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21E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民事、行政</w:t>
            </w:r>
          </w:p>
        </w:tc>
      </w:tr>
      <w:tr w:rsidR="0098451D" w:rsidRPr="0098451D" w14:paraId="32D97D91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484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姚森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9E7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15F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合同纠纷、债权债务纠纷、劳动纠纷</w:t>
            </w:r>
          </w:p>
        </w:tc>
      </w:tr>
      <w:tr w:rsidR="0098451D" w:rsidRPr="0098451D" w14:paraId="09DCC63E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F44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姚艳平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F28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2CF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金融、破产、商事</w:t>
            </w:r>
          </w:p>
        </w:tc>
      </w:tr>
      <w:tr w:rsidR="0098451D" w:rsidRPr="0098451D" w14:paraId="258F6DB8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E91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叶江华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7E3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F36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婚姻家庭、房产物业、人身损害、合同、借贷</w:t>
            </w:r>
          </w:p>
        </w:tc>
      </w:tr>
      <w:tr w:rsidR="0098451D" w:rsidRPr="0098451D" w14:paraId="7DC86DE0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E16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尹建鹏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9AD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033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工程施工纠纷、房地产开发纠纷、金融借款纠纷、婚姻继承纠纷</w:t>
            </w:r>
          </w:p>
        </w:tc>
      </w:tr>
      <w:tr w:rsidR="0098451D" w:rsidRPr="0098451D" w14:paraId="791A2104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2CF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尤琼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3D5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5B7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民事纠纷</w:t>
            </w:r>
          </w:p>
        </w:tc>
      </w:tr>
      <w:tr w:rsidR="0098451D" w:rsidRPr="0098451D" w14:paraId="548F17B4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994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于彬彬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185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18C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重大民商事、金融、资产处置、公司股权业务等相关纠纷。</w:t>
            </w:r>
          </w:p>
        </w:tc>
      </w:tr>
      <w:tr w:rsidR="0098451D" w:rsidRPr="0098451D" w14:paraId="3714A015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41F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于金鑫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5D1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317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抚养费纠纷、欠款纠纷</w:t>
            </w:r>
          </w:p>
        </w:tc>
      </w:tr>
      <w:tr w:rsidR="0098451D" w:rsidRPr="0098451D" w14:paraId="77B02439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0BF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于水深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B1E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4E8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民商事案件</w:t>
            </w:r>
          </w:p>
        </w:tc>
      </w:tr>
      <w:tr w:rsidR="0098451D" w:rsidRPr="0098451D" w14:paraId="53699422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8BB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于新新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438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52A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</w:t>
            </w:r>
          </w:p>
        </w:tc>
      </w:tr>
      <w:tr w:rsidR="0098451D" w:rsidRPr="0098451D" w14:paraId="54BFD39D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C72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余楠</w:t>
            </w: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楠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5A2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06A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买卖合同纠纷、民间借贷纠纷、劳动争议</w:t>
            </w:r>
          </w:p>
        </w:tc>
      </w:tr>
      <w:tr w:rsidR="0098451D" w:rsidRPr="0098451D" w14:paraId="7E6134F2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088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袁晓丽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CCE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D4C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婚姻家庭、继承类</w:t>
            </w:r>
          </w:p>
        </w:tc>
      </w:tr>
      <w:tr w:rsidR="0098451D" w:rsidRPr="0098451D" w14:paraId="41E14FCB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2EB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苑希梅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CD4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78C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合同、债权、婚姻家庭</w:t>
            </w:r>
          </w:p>
        </w:tc>
      </w:tr>
      <w:tr w:rsidR="0098451D" w:rsidRPr="0098451D" w14:paraId="49E02E29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E3C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岳赟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481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7B0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交通事故、保险合同、婚姻家庭</w:t>
            </w:r>
          </w:p>
        </w:tc>
      </w:tr>
      <w:tr w:rsidR="0098451D" w:rsidRPr="0098451D" w14:paraId="3D4B1317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BA9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岳云晓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97E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83F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婚姻家庭、人身损害、交通事故</w:t>
            </w:r>
          </w:p>
        </w:tc>
      </w:tr>
      <w:tr w:rsidR="0098451D" w:rsidRPr="0098451D" w14:paraId="6947553C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1F1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昝会利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798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CE70" w14:textId="17D87ED9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婚姻家事、物业、劳动纠纷</w:t>
            </w:r>
            <w:r w:rsidR="0075549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等</w:t>
            </w: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其他合同纠纷</w:t>
            </w:r>
          </w:p>
        </w:tc>
      </w:tr>
      <w:tr w:rsidR="0098451D" w:rsidRPr="0098451D" w14:paraId="5E13A37E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C1A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翟传忠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1E5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F71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</w:t>
            </w:r>
          </w:p>
        </w:tc>
      </w:tr>
      <w:tr w:rsidR="0098451D" w:rsidRPr="0098451D" w14:paraId="479D383E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0D1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翟磊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F50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F68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离婚和债权债务</w:t>
            </w:r>
          </w:p>
        </w:tc>
      </w:tr>
      <w:tr w:rsidR="0098451D" w:rsidRPr="0098451D" w14:paraId="3971D903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852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翟跃鹏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1E5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402D" w14:textId="6C489B55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婚姻家庭</w:t>
            </w:r>
            <w:r w:rsidR="00541EB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、</w:t>
            </w: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房产</w:t>
            </w:r>
          </w:p>
        </w:tc>
      </w:tr>
      <w:tr w:rsidR="0098451D" w:rsidRPr="0098451D" w14:paraId="3B2A5F05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19A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 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475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66C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保险合同纠纷、交通事故及各类侵权纠纷、建设施工合同纠纷等</w:t>
            </w:r>
          </w:p>
        </w:tc>
      </w:tr>
      <w:tr w:rsidR="0098451D" w:rsidRPr="0098451D" w14:paraId="2BA741F6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195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张保英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B06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E19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劳动争议、工伤、合同纠纷等</w:t>
            </w:r>
          </w:p>
        </w:tc>
      </w:tr>
      <w:tr w:rsidR="0098451D" w:rsidRPr="0098451D" w14:paraId="1694A693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479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5CA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4DD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民事纠纷、保险纠纷</w:t>
            </w:r>
          </w:p>
        </w:tc>
      </w:tr>
      <w:tr w:rsidR="0098451D" w:rsidRPr="0098451D" w14:paraId="6DCBF5BF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0AF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EDC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377A" w14:textId="387BF3F5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借贷及担保纠纷、婚姻家事</w:t>
            </w:r>
          </w:p>
        </w:tc>
      </w:tr>
      <w:tr w:rsidR="0098451D" w:rsidRPr="0098451D" w14:paraId="56D91814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839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张朝阳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249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0AC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民商、刑事、行政</w:t>
            </w:r>
          </w:p>
        </w:tc>
      </w:tr>
      <w:tr w:rsidR="0098451D" w:rsidRPr="0098451D" w14:paraId="3F64898D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972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张春利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600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EB38" w14:textId="7C423970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合同纠纷</w:t>
            </w:r>
            <w:r w:rsidR="00541EB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、</w:t>
            </w: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婚姻家事纠纷</w:t>
            </w:r>
          </w:p>
        </w:tc>
      </w:tr>
      <w:tr w:rsidR="0098451D" w:rsidRPr="0098451D" w14:paraId="397A2065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C7A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张春苗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4A6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F06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继承、婚姻、劳动关系</w:t>
            </w:r>
          </w:p>
        </w:tc>
      </w:tr>
      <w:tr w:rsidR="0098451D" w:rsidRPr="0098451D" w14:paraId="183517F4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840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张冬伟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E95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996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合同、侵权、劳动纠纷</w:t>
            </w:r>
          </w:p>
        </w:tc>
      </w:tr>
      <w:tr w:rsidR="0098451D" w:rsidRPr="0098451D" w14:paraId="31F21AB5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B81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张芳</w:t>
            </w: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芳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488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5F0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建设工程类纠纷</w:t>
            </w:r>
          </w:p>
        </w:tc>
      </w:tr>
      <w:tr w:rsidR="0098451D" w:rsidRPr="0098451D" w14:paraId="4D2F6C42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6E1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张海芳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539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E59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合同、建设工程、不良资产等</w:t>
            </w:r>
          </w:p>
        </w:tc>
      </w:tr>
      <w:tr w:rsidR="0098451D" w:rsidRPr="0098451D" w14:paraId="74753356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10F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D0A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CF3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婚姻家事、经济纠纷</w:t>
            </w:r>
          </w:p>
        </w:tc>
      </w:tr>
      <w:tr w:rsidR="0098451D" w:rsidRPr="0098451D" w14:paraId="2CBFE3CA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4E5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张混良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799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2D6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</w:t>
            </w:r>
          </w:p>
        </w:tc>
      </w:tr>
      <w:tr w:rsidR="0098451D" w:rsidRPr="0098451D" w14:paraId="765318CB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987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张继新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168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FD5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公司、合同、房地产等法律事务</w:t>
            </w:r>
          </w:p>
        </w:tc>
      </w:tr>
      <w:tr w:rsidR="0098451D" w:rsidRPr="0098451D" w14:paraId="51F1A489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1F4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张剑锋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BB0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686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劳动、侵权、合同</w:t>
            </w:r>
          </w:p>
        </w:tc>
      </w:tr>
      <w:tr w:rsidR="0098451D" w:rsidRPr="0098451D" w14:paraId="53813F2B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FE4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张建民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A45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8BA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金融担保借贷、合同、劳动合同</w:t>
            </w:r>
          </w:p>
        </w:tc>
      </w:tr>
      <w:tr w:rsidR="0098451D" w:rsidRPr="0098451D" w14:paraId="1D3ED249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2DD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379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D66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婚姻、建筑工程、合同</w:t>
            </w:r>
          </w:p>
        </w:tc>
      </w:tr>
      <w:tr w:rsidR="0098451D" w:rsidRPr="0098451D" w14:paraId="47C1FFC7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FC1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88F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708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劳动仲裁、交通事故、合同纠纷、婚姻家庭</w:t>
            </w:r>
          </w:p>
        </w:tc>
      </w:tr>
      <w:tr w:rsidR="0098451D" w:rsidRPr="0098451D" w14:paraId="42D5191B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3E1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1A6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E37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公司、金融、房产</w:t>
            </w:r>
          </w:p>
        </w:tc>
      </w:tr>
      <w:tr w:rsidR="0098451D" w:rsidRPr="0098451D" w14:paraId="7338168E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089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张利阳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2BE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D6E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房地产、民事、金融</w:t>
            </w:r>
          </w:p>
        </w:tc>
      </w:tr>
      <w:tr w:rsidR="0098451D" w:rsidRPr="0098451D" w14:paraId="2FF8049D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34D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855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DF0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婚姻家庭、劳动、合同、金融</w:t>
            </w:r>
          </w:p>
        </w:tc>
      </w:tr>
      <w:tr w:rsidR="0098451D" w:rsidRPr="0098451D" w14:paraId="0CFB5483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BD6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AF8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98F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</w:t>
            </w:r>
          </w:p>
        </w:tc>
      </w:tr>
      <w:tr w:rsidR="0098451D" w:rsidRPr="0098451D" w14:paraId="2A0156DA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E71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张漫丛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BAA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E1C7" w14:textId="58940A4D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银行金融类业务</w:t>
            </w:r>
            <w:r w:rsidR="00541EB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、</w:t>
            </w: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建设工程、公司、股权、和破产等</w:t>
            </w:r>
          </w:p>
        </w:tc>
      </w:tr>
      <w:tr w:rsidR="0098451D" w:rsidRPr="0098451D" w14:paraId="10BA8B6D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AE9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张美娜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453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67C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买卖合同纠纷、金融借款纠纷、民间借贷纠纷、劳动争议、婚姻继承等纠纷</w:t>
            </w:r>
          </w:p>
        </w:tc>
      </w:tr>
      <w:tr w:rsidR="0098451D" w:rsidRPr="0098451D" w14:paraId="7BE98C22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7C4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张宁波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C6E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79F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金融纠纷、合同纠纷</w:t>
            </w:r>
          </w:p>
        </w:tc>
      </w:tr>
      <w:tr w:rsidR="0098451D" w:rsidRPr="0098451D" w14:paraId="2F27FAD2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F64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DA6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A99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婚姻家事、继承、民间借贷</w:t>
            </w:r>
          </w:p>
        </w:tc>
      </w:tr>
      <w:tr w:rsidR="0098451D" w:rsidRPr="0098451D" w14:paraId="09931899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128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560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137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知识产权、合同纠纷、债权债务、交通事故</w:t>
            </w:r>
          </w:p>
        </w:tc>
      </w:tr>
      <w:tr w:rsidR="0098451D" w:rsidRPr="0098451D" w14:paraId="011E760F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60E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388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FB4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民商事、婚姻家事</w:t>
            </w:r>
          </w:p>
        </w:tc>
      </w:tr>
      <w:tr w:rsidR="0098451D" w:rsidRPr="0098451D" w14:paraId="0E5F889F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CC9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张庆月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2D4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9DC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继承法、知识产权法</w:t>
            </w:r>
          </w:p>
        </w:tc>
      </w:tr>
      <w:tr w:rsidR="0098451D" w:rsidRPr="0098451D" w14:paraId="701D7B72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EE0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张秋月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5AF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999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民事、商事、行政</w:t>
            </w:r>
          </w:p>
        </w:tc>
      </w:tr>
      <w:tr w:rsidR="0098451D" w:rsidRPr="0098451D" w14:paraId="3D82768E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C13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张汝根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E8F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30D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民商、行政</w:t>
            </w:r>
          </w:p>
        </w:tc>
      </w:tr>
      <w:tr w:rsidR="0098451D" w:rsidRPr="0098451D" w14:paraId="51E8E32E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063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张淑品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5E8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368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民商事、婚姻家庭纠纷等</w:t>
            </w:r>
          </w:p>
        </w:tc>
      </w:tr>
      <w:tr w:rsidR="0098451D" w:rsidRPr="0098451D" w14:paraId="420E4C5E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405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张双英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214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41F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民商事诉讼、非诉</w:t>
            </w:r>
          </w:p>
        </w:tc>
      </w:tr>
      <w:tr w:rsidR="0098451D" w:rsidRPr="0098451D" w14:paraId="4419B715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9A9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张素静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C15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E83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合同纠纷、民商事代理</w:t>
            </w:r>
          </w:p>
        </w:tc>
      </w:tr>
      <w:tr w:rsidR="0098451D" w:rsidRPr="0098451D" w14:paraId="1AC3742B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703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50F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A21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婚姻家庭、合同纠纷</w:t>
            </w:r>
          </w:p>
        </w:tc>
      </w:tr>
      <w:tr w:rsidR="0098451D" w:rsidRPr="0098451D" w14:paraId="7046B6C8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511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张伟</w:t>
            </w: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伟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A7E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A8CE" w14:textId="77777777" w:rsidR="0098451D" w:rsidRPr="00541EBF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541EB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婚姻、合同</w:t>
            </w:r>
          </w:p>
        </w:tc>
      </w:tr>
      <w:tr w:rsidR="0098451D" w:rsidRPr="0098451D" w14:paraId="575AFE29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0F9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张喜远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F44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8BF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</w:t>
            </w:r>
          </w:p>
        </w:tc>
      </w:tr>
      <w:tr w:rsidR="0098451D" w:rsidRPr="0098451D" w14:paraId="1FC59AF6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41A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D74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5AF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民商事、行政</w:t>
            </w:r>
          </w:p>
        </w:tc>
      </w:tr>
      <w:tr w:rsidR="0098451D" w:rsidRPr="0098451D" w14:paraId="682502D9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920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张晓冬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EFE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B85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民商事类、涉外类</w:t>
            </w:r>
          </w:p>
        </w:tc>
      </w:tr>
      <w:tr w:rsidR="0098451D" w:rsidRPr="0098451D" w14:paraId="71C3B329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3AD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张晓峰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152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8637" w14:textId="09648F0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劳动争议</w:t>
            </w:r>
            <w:r w:rsidR="00541EB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、</w:t>
            </w: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人身损害</w:t>
            </w:r>
            <w:r w:rsidR="00541EB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、</w:t>
            </w: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刑事</w:t>
            </w:r>
          </w:p>
        </w:tc>
      </w:tr>
      <w:tr w:rsidR="0098451D" w:rsidRPr="0098451D" w14:paraId="14D81C07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1B2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张晓霜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EA0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062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施工合同、房地产买卖合同纠纷</w:t>
            </w:r>
          </w:p>
        </w:tc>
      </w:tr>
      <w:tr w:rsidR="0098451D" w:rsidRPr="0098451D" w14:paraId="6E34DCE5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F6C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张雪梦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3AD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1E0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民商事诉讼</w:t>
            </w:r>
          </w:p>
        </w:tc>
      </w:tr>
      <w:tr w:rsidR="0098451D" w:rsidRPr="0098451D" w14:paraId="7676A380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26E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张雪敏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C43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1AE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劳动争议、婚姻家庭、合同纠纷</w:t>
            </w:r>
          </w:p>
        </w:tc>
      </w:tr>
      <w:tr w:rsidR="0098451D" w:rsidRPr="0098451D" w14:paraId="2EB129B7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688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张雅娟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B73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E2E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</w:t>
            </w:r>
          </w:p>
        </w:tc>
      </w:tr>
      <w:tr w:rsidR="0098451D" w:rsidRPr="0098451D" w14:paraId="17D6CCAF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0AF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张彦杰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F25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697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土地房产</w:t>
            </w:r>
          </w:p>
        </w:tc>
      </w:tr>
      <w:tr w:rsidR="0098451D" w:rsidRPr="0098451D" w14:paraId="456D61EC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1B2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张彦雷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AA1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5A9F" w14:textId="77777777" w:rsidR="0098451D" w:rsidRPr="00541EBF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541EB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婚姻、工伤、劳动争议、继承</w:t>
            </w:r>
          </w:p>
        </w:tc>
      </w:tr>
      <w:tr w:rsidR="0098451D" w:rsidRPr="0098451D" w14:paraId="4DD065DD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849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张彦生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216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1FE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交通事故、保险、民间借贷、劳动纠纷、房地产、公司法、执行等</w:t>
            </w:r>
          </w:p>
        </w:tc>
      </w:tr>
      <w:tr w:rsidR="0098451D" w:rsidRPr="0098451D" w14:paraId="3647A802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A8A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张艳亮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C31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7BA7" w14:textId="77777777" w:rsidR="0098451D" w:rsidRPr="00541EBF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541EB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民商事争议解决</w:t>
            </w:r>
          </w:p>
        </w:tc>
      </w:tr>
      <w:tr w:rsidR="0098451D" w:rsidRPr="0098451D" w14:paraId="1430DF7F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359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张艳强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763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0B7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民商、经济纠纷、刑事辩护</w:t>
            </w:r>
          </w:p>
        </w:tc>
      </w:tr>
      <w:tr w:rsidR="0098451D" w:rsidRPr="0098451D" w14:paraId="32FD3D26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BEC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张宇静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1E7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F2EC" w14:textId="278A1BA8" w:rsidR="0098451D" w:rsidRPr="00541EBF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541EB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合同纠纷</w:t>
            </w:r>
            <w:r w:rsidR="00541EB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、</w:t>
            </w:r>
            <w:r w:rsidRPr="00541EB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侵权纠纷</w:t>
            </w:r>
            <w:r w:rsidR="00541EB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、</w:t>
            </w:r>
            <w:r w:rsidRPr="00541EB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商事纠纷</w:t>
            </w:r>
          </w:p>
        </w:tc>
      </w:tr>
      <w:tr w:rsidR="0098451D" w:rsidRPr="0098451D" w14:paraId="6494747F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A67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张玉光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A80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061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建设工程、遗产继承、合同、婚姻家庭、交通事故、民间借贷</w:t>
            </w:r>
          </w:p>
        </w:tc>
      </w:tr>
      <w:tr w:rsidR="0098451D" w:rsidRPr="0098451D" w14:paraId="12363F7A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2BA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张玉国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F87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DF2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民事、行政诉讼</w:t>
            </w:r>
          </w:p>
        </w:tc>
      </w:tr>
      <w:tr w:rsidR="0098451D" w:rsidRPr="0098451D" w14:paraId="4453953C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F06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张玉龙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8B6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4B5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婚姻、房产、金融</w:t>
            </w:r>
          </w:p>
        </w:tc>
      </w:tr>
      <w:tr w:rsidR="0098451D" w:rsidRPr="0098451D" w14:paraId="3CD82512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FAF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72E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EE7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民商事诉讼、非诉</w:t>
            </w:r>
          </w:p>
        </w:tc>
      </w:tr>
      <w:tr w:rsidR="0098451D" w:rsidRPr="0098451D" w14:paraId="1EF4D065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F53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张运鸿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F20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04F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行政法、民商法</w:t>
            </w:r>
          </w:p>
        </w:tc>
      </w:tr>
      <w:tr w:rsidR="0098451D" w:rsidRPr="0098451D" w14:paraId="228344BF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7EA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张振兵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470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C5E1" w14:textId="6A2DD0F7" w:rsidR="0098451D" w:rsidRPr="0098451D" w:rsidRDefault="00252FD4" w:rsidP="00755493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交通事故</w:t>
            </w:r>
          </w:p>
        </w:tc>
      </w:tr>
      <w:tr w:rsidR="0098451D" w:rsidRPr="0098451D" w14:paraId="5E9905FD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1E8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张志火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751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CED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金融地产合同纠纷</w:t>
            </w:r>
          </w:p>
        </w:tc>
      </w:tr>
      <w:tr w:rsidR="0098451D" w:rsidRPr="0098451D" w14:paraId="69AD643C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ACB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张紫旭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320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74A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婚姻家事、合同纠纷、债权债务等</w:t>
            </w:r>
          </w:p>
        </w:tc>
      </w:tr>
      <w:tr w:rsidR="0098451D" w:rsidRPr="0098451D" w14:paraId="7F12F6CB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4C8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赵翠茹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C51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BCD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</w:t>
            </w:r>
          </w:p>
        </w:tc>
      </w:tr>
      <w:tr w:rsidR="0098451D" w:rsidRPr="0098451D" w14:paraId="57A06BCD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D6C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赵德志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CAF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FEB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交通事故</w:t>
            </w:r>
          </w:p>
        </w:tc>
      </w:tr>
      <w:tr w:rsidR="0098451D" w:rsidRPr="0098451D" w14:paraId="696EBD80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6F9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赵国强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BEB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113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传统民事</w:t>
            </w:r>
          </w:p>
        </w:tc>
      </w:tr>
      <w:tr w:rsidR="0098451D" w:rsidRPr="0098451D" w14:paraId="5DF0CDFC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BE8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赵洪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118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D1F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合同纠纷、继承纠纷、侵权纠纷、劳动人事纠纷</w:t>
            </w:r>
          </w:p>
        </w:tc>
      </w:tr>
      <w:tr w:rsidR="0098451D" w:rsidRPr="0098451D" w14:paraId="1E8D34D4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28A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赵惠国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061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251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民间借贷、房产纠纷</w:t>
            </w:r>
          </w:p>
        </w:tc>
      </w:tr>
      <w:tr w:rsidR="0098451D" w:rsidRPr="0098451D" w14:paraId="6C3C0F25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644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赵进忠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11F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366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刑事、金融、交通事故</w:t>
            </w:r>
          </w:p>
        </w:tc>
      </w:tr>
      <w:tr w:rsidR="0098451D" w:rsidRPr="0098451D" w14:paraId="16174FA3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01F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赵丽霞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4C0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607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民商案件</w:t>
            </w:r>
          </w:p>
        </w:tc>
      </w:tr>
      <w:tr w:rsidR="0098451D" w:rsidRPr="0098451D" w14:paraId="624174DC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EAD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赵利锁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370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401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刑事代理和辩护、房地施工业务、公司治理、法律顾问等领域</w:t>
            </w:r>
          </w:p>
        </w:tc>
      </w:tr>
      <w:tr w:rsidR="0098451D" w:rsidRPr="0098451D" w14:paraId="681091E6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0DF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赵鹏波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81B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14A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民间借贷纠纷、建设施工类、未成年人保护、劳动争议等</w:t>
            </w:r>
          </w:p>
        </w:tc>
      </w:tr>
      <w:tr w:rsidR="0098451D" w:rsidRPr="0098451D" w14:paraId="62BEB190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241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赵汝慧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195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EA2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民事、行政诉讼</w:t>
            </w:r>
          </w:p>
        </w:tc>
      </w:tr>
      <w:tr w:rsidR="0098451D" w:rsidRPr="0098451D" w14:paraId="634C4B4A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CCD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赵善博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FA5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E7B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劳动、工伤、建工合同</w:t>
            </w:r>
          </w:p>
        </w:tc>
      </w:tr>
      <w:tr w:rsidR="0098451D" w:rsidRPr="0098451D" w14:paraId="4AE72D7E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359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赵苏芹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D3C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DD9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人身伤害、劳动、婚姻家庭</w:t>
            </w:r>
          </w:p>
        </w:tc>
      </w:tr>
      <w:tr w:rsidR="0098451D" w:rsidRPr="0098451D" w14:paraId="3126E63E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1EC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赵伟华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8B1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E64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房地产纠纷、建设工程、合同纠纷</w:t>
            </w:r>
          </w:p>
        </w:tc>
      </w:tr>
      <w:tr w:rsidR="0098451D" w:rsidRPr="0098451D" w14:paraId="009F2ED5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B80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赵伟盼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E1A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B09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婚姻家庭、合同纠纷等</w:t>
            </w:r>
          </w:p>
        </w:tc>
      </w:tr>
      <w:tr w:rsidR="0098451D" w:rsidRPr="0098451D" w14:paraId="77628459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47A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赵文杰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3DF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1A9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刑事、建筑房地产、法律顾问</w:t>
            </w:r>
          </w:p>
        </w:tc>
      </w:tr>
      <w:tr w:rsidR="0098451D" w:rsidRPr="0098451D" w14:paraId="60F5C0A5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349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赵霞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017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C53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民事</w:t>
            </w:r>
          </w:p>
        </w:tc>
      </w:tr>
      <w:tr w:rsidR="0098451D" w:rsidRPr="0098451D" w14:paraId="0EDB277D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68D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赵显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ACF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382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信用卡纠纷、机动车交通事故</w:t>
            </w:r>
          </w:p>
        </w:tc>
      </w:tr>
      <w:tr w:rsidR="0098451D" w:rsidRPr="0098451D" w14:paraId="11629435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93A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赵晓倩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D5D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A22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婚姻家事</w:t>
            </w:r>
          </w:p>
        </w:tc>
      </w:tr>
      <w:tr w:rsidR="0098451D" w:rsidRPr="0098451D" w14:paraId="0CE2C96A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726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赵新月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6EE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329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婚姻家庭、继承、交通事故、合同债权</w:t>
            </w:r>
          </w:p>
        </w:tc>
      </w:tr>
      <w:tr w:rsidR="0098451D" w:rsidRPr="0098451D" w14:paraId="24BF7CB3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92F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赵旭坤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F50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068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民事</w:t>
            </w:r>
          </w:p>
        </w:tc>
      </w:tr>
      <w:tr w:rsidR="0098451D" w:rsidRPr="0098451D" w14:paraId="7DA2A435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9FD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赵彦飞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D98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71B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婚姻家庭、劳动争议</w:t>
            </w:r>
          </w:p>
        </w:tc>
      </w:tr>
      <w:tr w:rsidR="0098451D" w:rsidRPr="0098451D" w14:paraId="1869A732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90B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赵艳飞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D7D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A23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劳动争议、合同纠纷</w:t>
            </w:r>
          </w:p>
        </w:tc>
      </w:tr>
      <w:tr w:rsidR="0098451D" w:rsidRPr="0098451D" w14:paraId="38984DA0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D7C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赵永茂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79A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FAB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公司、合同、金融</w:t>
            </w:r>
          </w:p>
        </w:tc>
      </w:tr>
      <w:tr w:rsidR="0098451D" w:rsidRPr="0098451D" w14:paraId="6348FADB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BD9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赵玉</w:t>
            </w: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ABE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0A3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民商法</w:t>
            </w:r>
          </w:p>
        </w:tc>
      </w:tr>
      <w:tr w:rsidR="0098451D" w:rsidRPr="0098451D" w14:paraId="3E11D46F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8EB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赵云岩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85D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DCB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民事、公司</w:t>
            </w:r>
          </w:p>
        </w:tc>
      </w:tr>
      <w:tr w:rsidR="0098451D" w:rsidRPr="0098451D" w14:paraId="5170404A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878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赵志高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504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B92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婚姻家庭</w:t>
            </w:r>
          </w:p>
        </w:tc>
      </w:tr>
      <w:tr w:rsidR="0098451D" w:rsidRPr="0098451D" w14:paraId="065B79BA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494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赵忠堂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D07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0F44" w14:textId="226DC1BA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</w:t>
            </w:r>
            <w:r w:rsidR="00541EB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、</w:t>
            </w: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继承</w:t>
            </w:r>
            <w:r w:rsidR="00541EB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、</w:t>
            </w: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民间借贷</w:t>
            </w:r>
            <w:r w:rsidR="00541EB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、</w:t>
            </w: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买卖合同等</w:t>
            </w:r>
          </w:p>
        </w:tc>
      </w:tr>
      <w:tr w:rsidR="0098451D" w:rsidRPr="0098451D" w14:paraId="4D63921A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75C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郅</w:t>
            </w:r>
            <w:proofErr w:type="gramEnd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英军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A59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4D2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公司业务、刑事业务</w:t>
            </w:r>
          </w:p>
        </w:tc>
      </w:tr>
      <w:tr w:rsidR="0098451D" w:rsidRPr="0098451D" w14:paraId="501FBEF7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C23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周博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935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9A7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合同纠纷、机动车交通事故责任纠纷</w:t>
            </w:r>
          </w:p>
        </w:tc>
      </w:tr>
      <w:tr w:rsidR="0098451D" w:rsidRPr="0098451D" w14:paraId="73E4B8B2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ED9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周文龙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586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71D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婚姻家事、合同、侵权</w:t>
            </w:r>
          </w:p>
        </w:tc>
      </w:tr>
      <w:tr w:rsidR="0098451D" w:rsidRPr="0098451D" w14:paraId="0B101562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723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朱盼林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4AA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862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</w:t>
            </w:r>
          </w:p>
        </w:tc>
      </w:tr>
      <w:tr w:rsidR="0098451D" w:rsidRPr="0098451D" w14:paraId="26CDA9D1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FF3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朱毅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6D5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A1B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</w:t>
            </w:r>
          </w:p>
        </w:tc>
      </w:tr>
      <w:tr w:rsidR="0098451D" w:rsidRPr="0098451D" w14:paraId="7C7F0D53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785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左伟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6B0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126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民间借贷、建设工程、婚姻家庭</w:t>
            </w:r>
          </w:p>
        </w:tc>
      </w:tr>
      <w:tr w:rsidR="0074357C" w:rsidRPr="0074357C" w14:paraId="2FC70B56" w14:textId="77777777" w:rsidTr="0074357C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767D" w14:textId="77777777" w:rsidR="0074357C" w:rsidRPr="0074357C" w:rsidRDefault="0074357C" w:rsidP="0074357C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4357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祁景贤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64B7" w14:textId="77777777" w:rsidR="0074357C" w:rsidRPr="0074357C" w:rsidRDefault="0074357C" w:rsidP="0074357C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4357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8903" w14:textId="77777777" w:rsidR="0074357C" w:rsidRPr="0074357C" w:rsidRDefault="0074357C" w:rsidP="0074357C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4357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</w:t>
            </w:r>
          </w:p>
        </w:tc>
      </w:tr>
      <w:tr w:rsidR="0074357C" w:rsidRPr="0074357C" w14:paraId="7786C29B" w14:textId="77777777" w:rsidTr="0074357C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B484" w14:textId="77777777" w:rsidR="0074357C" w:rsidRPr="0074357C" w:rsidRDefault="0074357C" w:rsidP="0074357C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4357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任晓东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F05C" w14:textId="77777777" w:rsidR="0074357C" w:rsidRPr="0074357C" w:rsidRDefault="0074357C" w:rsidP="0074357C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4357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F369" w14:textId="77777777" w:rsidR="0074357C" w:rsidRPr="0074357C" w:rsidRDefault="0074357C" w:rsidP="0074357C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4357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</w:t>
            </w:r>
          </w:p>
        </w:tc>
      </w:tr>
      <w:tr w:rsidR="0074357C" w:rsidRPr="0074357C" w14:paraId="753CCE79" w14:textId="77777777" w:rsidTr="0074357C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AEBF" w14:textId="77777777" w:rsidR="0074357C" w:rsidRPr="0074357C" w:rsidRDefault="0074357C" w:rsidP="0074357C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74357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王晓栋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815E" w14:textId="77777777" w:rsidR="0074357C" w:rsidRPr="0074357C" w:rsidRDefault="0074357C" w:rsidP="0074357C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4357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E4E3" w14:textId="7052BD1F" w:rsidR="0074357C" w:rsidRPr="0074357C" w:rsidRDefault="0074357C" w:rsidP="0074357C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4357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</w:t>
            </w:r>
          </w:p>
        </w:tc>
      </w:tr>
      <w:tr w:rsidR="00283F63" w:rsidRPr="00283F63" w14:paraId="109E99D5" w14:textId="77777777" w:rsidTr="00283F63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FEA4" w14:textId="77777777" w:rsidR="00283F63" w:rsidRPr="00283F63" w:rsidRDefault="00283F63" w:rsidP="00283F63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283F6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韩飞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C480" w14:textId="77777777" w:rsidR="00283F63" w:rsidRPr="00283F63" w:rsidRDefault="00283F63" w:rsidP="00283F6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283F6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4422" w14:textId="77777777" w:rsidR="00283F63" w:rsidRPr="00283F63" w:rsidRDefault="00283F63" w:rsidP="00283F6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283F6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经济纠纷、劳动纠纷</w:t>
            </w:r>
          </w:p>
        </w:tc>
      </w:tr>
    </w:tbl>
    <w:p w14:paraId="70906DE0" w14:textId="77777777" w:rsidR="002E7881" w:rsidRPr="0098451D" w:rsidRDefault="002E7881"/>
    <w:sectPr w:rsidR="002E7881" w:rsidRPr="00984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6CABF" w14:textId="77777777" w:rsidR="00A24033" w:rsidRDefault="00A24033" w:rsidP="0098451D">
      <w:r>
        <w:separator/>
      </w:r>
    </w:p>
  </w:endnote>
  <w:endnote w:type="continuationSeparator" w:id="0">
    <w:p w14:paraId="51BF83D5" w14:textId="77777777" w:rsidR="00A24033" w:rsidRDefault="00A24033" w:rsidP="00984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2C829" w14:textId="77777777" w:rsidR="00A24033" w:rsidRDefault="00A24033" w:rsidP="0098451D">
      <w:r>
        <w:separator/>
      </w:r>
    </w:p>
  </w:footnote>
  <w:footnote w:type="continuationSeparator" w:id="0">
    <w:p w14:paraId="7B9EC215" w14:textId="77777777" w:rsidR="00A24033" w:rsidRDefault="00A24033" w:rsidP="009845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65E"/>
    <w:rsid w:val="0002664A"/>
    <w:rsid w:val="000F7B98"/>
    <w:rsid w:val="00117FDF"/>
    <w:rsid w:val="00252FD4"/>
    <w:rsid w:val="00283F63"/>
    <w:rsid w:val="002D5DAB"/>
    <w:rsid w:val="002E7881"/>
    <w:rsid w:val="00366E21"/>
    <w:rsid w:val="003D57E7"/>
    <w:rsid w:val="00424962"/>
    <w:rsid w:val="00507874"/>
    <w:rsid w:val="00510E8A"/>
    <w:rsid w:val="00541EBF"/>
    <w:rsid w:val="00561B88"/>
    <w:rsid w:val="00573B63"/>
    <w:rsid w:val="00645FA3"/>
    <w:rsid w:val="00686C7B"/>
    <w:rsid w:val="0074357C"/>
    <w:rsid w:val="00755493"/>
    <w:rsid w:val="0086239D"/>
    <w:rsid w:val="008E220C"/>
    <w:rsid w:val="0098451D"/>
    <w:rsid w:val="00A24033"/>
    <w:rsid w:val="00B623F7"/>
    <w:rsid w:val="00B94A25"/>
    <w:rsid w:val="00BA0608"/>
    <w:rsid w:val="00C3704A"/>
    <w:rsid w:val="00C73EA8"/>
    <w:rsid w:val="00D3365E"/>
    <w:rsid w:val="00DB50AA"/>
    <w:rsid w:val="00E927F1"/>
    <w:rsid w:val="00E935C3"/>
    <w:rsid w:val="00F3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3F5B1E"/>
  <w15:chartTrackingRefBased/>
  <w15:docId w15:val="{7EF1D02D-20A2-42D7-8741-F57795731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51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45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45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451D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98451D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8451D"/>
    <w:rPr>
      <w:color w:val="800080"/>
      <w:u w:val="single"/>
    </w:rPr>
  </w:style>
  <w:style w:type="paragraph" w:customStyle="1" w:styleId="msonormal0">
    <w:name w:val="msonormal"/>
    <w:basedOn w:val="a"/>
    <w:rsid w:val="009845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9845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4">
    <w:name w:val="xl94"/>
    <w:basedOn w:val="a"/>
    <w:rsid w:val="009845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32"/>
      <w:szCs w:val="32"/>
    </w:rPr>
  </w:style>
  <w:style w:type="paragraph" w:customStyle="1" w:styleId="xl95">
    <w:name w:val="xl95"/>
    <w:basedOn w:val="a"/>
    <w:rsid w:val="009845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6">
    <w:name w:val="xl96"/>
    <w:basedOn w:val="a"/>
    <w:rsid w:val="009845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90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30</Pages>
  <Words>1545</Words>
  <Characters>8809</Characters>
  <Application>Microsoft Office Word</Application>
  <DocSecurity>0</DocSecurity>
  <Lines>73</Lines>
  <Paragraphs>20</Paragraphs>
  <ScaleCrop>false</ScaleCrop>
  <Company/>
  <LinksUpToDate>false</LinksUpToDate>
  <CharactersWithSpaces>10334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412446964@qq.com</dc:creator>
  <cp:keywords/>
  <dc:description/>
  <cp:lastModifiedBy>412446964@qq.com</cp:lastModifiedBy>
  <cp:revision>18</cp:revision>
  <dcterms:created xsi:type="dcterms:W3CDTF">2024-05-22T04:26:00Z</dcterms:created>
  <dcterms:modified xsi:type="dcterms:W3CDTF">2024-05-31T02:19:00Z</dcterms:modified>
</cp:coreProperties>
</file>