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6F57F">
      <w:pPr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附件5：</w:t>
      </w:r>
    </w:p>
    <w:p w14:paraId="3CB6F3B5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优秀青年律师申报表</w:t>
      </w:r>
    </w:p>
    <w:p w14:paraId="1F9F382C">
      <w:pPr>
        <w:jc w:val="distribute"/>
        <w:rPr>
          <w:rFonts w:hint="eastAsia" w:ascii="宋体" w:hAnsi="宋体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  <w:lang w:val="en-US" w:eastAsia="zh-CN"/>
        </w:rPr>
        <w:t>推荐单位：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bCs w:val="0"/>
          <w:kern w:val="0"/>
          <w:sz w:val="28"/>
          <w:szCs w:val="28"/>
          <w:lang w:val="en-US" w:eastAsia="zh-CN"/>
        </w:rPr>
        <w:t>顺序编号：</w:t>
      </w:r>
    </w:p>
    <w:tbl>
      <w:tblPr>
        <w:tblStyle w:val="4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91"/>
        <w:gridCol w:w="1655"/>
        <w:gridCol w:w="1756"/>
        <w:gridCol w:w="2369"/>
      </w:tblGrid>
      <w:tr w14:paraId="50A2C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68" w:type="dxa"/>
            <w:vAlign w:val="center"/>
          </w:tcPr>
          <w:p w14:paraId="314038A4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191" w:type="dxa"/>
            <w:vAlign w:val="center"/>
          </w:tcPr>
          <w:p w14:paraId="3ECE6C8E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 w14:paraId="6B4EF574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756" w:type="dxa"/>
            <w:vAlign w:val="center"/>
          </w:tcPr>
          <w:p w14:paraId="36BCBB6A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369" w:type="dxa"/>
            <w:vMerge w:val="restart"/>
            <w:vAlign w:val="center"/>
          </w:tcPr>
          <w:p w14:paraId="07134F44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 w14:paraId="182D4610"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一寸</w:t>
            </w:r>
          </w:p>
          <w:p w14:paraId="7EFDE8AE">
            <w:pPr>
              <w:bidi w:val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免冠</w:t>
            </w:r>
          </w:p>
          <w:p w14:paraId="534624F4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照片</w:t>
            </w:r>
          </w:p>
        </w:tc>
      </w:tr>
      <w:tr w14:paraId="524CA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68" w:type="dxa"/>
            <w:vAlign w:val="center"/>
          </w:tcPr>
          <w:p w14:paraId="77B55580">
            <w:pPr>
              <w:jc w:val="center"/>
              <w:rPr>
                <w:rFonts w:hint="default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191" w:type="dxa"/>
            <w:vAlign w:val="center"/>
          </w:tcPr>
          <w:p w14:paraId="629A9C40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 w14:paraId="6740000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56" w:type="dxa"/>
            <w:vAlign w:val="center"/>
          </w:tcPr>
          <w:p w14:paraId="5E98C66A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369" w:type="dxa"/>
            <w:vMerge w:val="continue"/>
            <w:vAlign w:val="center"/>
          </w:tcPr>
          <w:p w14:paraId="1CB41DB0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 w14:paraId="34560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68" w:type="dxa"/>
            <w:vAlign w:val="center"/>
          </w:tcPr>
          <w:p w14:paraId="5544EC96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2191" w:type="dxa"/>
            <w:vAlign w:val="center"/>
          </w:tcPr>
          <w:p w14:paraId="2EFE6E5B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 w14:paraId="762D6731">
            <w:pPr>
              <w:jc w:val="center"/>
              <w:rPr>
                <w:rFonts w:hint="default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职业年限</w:t>
            </w:r>
          </w:p>
        </w:tc>
        <w:tc>
          <w:tcPr>
            <w:tcW w:w="1756" w:type="dxa"/>
            <w:vAlign w:val="center"/>
          </w:tcPr>
          <w:p w14:paraId="4F159BF2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369" w:type="dxa"/>
            <w:vMerge w:val="continue"/>
            <w:vAlign w:val="center"/>
          </w:tcPr>
          <w:p w14:paraId="353884EF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 w14:paraId="56532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68" w:type="dxa"/>
            <w:vAlign w:val="center"/>
          </w:tcPr>
          <w:p w14:paraId="4657B520">
            <w:pPr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执业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机构</w:t>
            </w:r>
          </w:p>
        </w:tc>
        <w:tc>
          <w:tcPr>
            <w:tcW w:w="5602" w:type="dxa"/>
            <w:gridSpan w:val="3"/>
            <w:vAlign w:val="center"/>
          </w:tcPr>
          <w:p w14:paraId="517A1EF1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369" w:type="dxa"/>
            <w:vMerge w:val="continue"/>
            <w:vAlign w:val="center"/>
          </w:tcPr>
          <w:p w14:paraId="3EA75DB8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70ADE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68" w:type="dxa"/>
            <w:vAlign w:val="center"/>
          </w:tcPr>
          <w:p w14:paraId="4F7F3524">
            <w:pPr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执业证号</w:t>
            </w:r>
          </w:p>
        </w:tc>
        <w:tc>
          <w:tcPr>
            <w:tcW w:w="3846" w:type="dxa"/>
            <w:gridSpan w:val="2"/>
            <w:vAlign w:val="center"/>
          </w:tcPr>
          <w:p w14:paraId="4B3E8B9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2560F1D4">
            <w:pPr>
              <w:jc w:val="center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联系电话：</w:t>
            </w:r>
          </w:p>
        </w:tc>
        <w:tc>
          <w:tcPr>
            <w:tcW w:w="2369" w:type="dxa"/>
            <w:vAlign w:val="center"/>
          </w:tcPr>
          <w:p w14:paraId="7A1A34E2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7F0CA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1668" w:type="dxa"/>
            <w:vAlign w:val="center"/>
          </w:tcPr>
          <w:p w14:paraId="7DB0310B">
            <w:pPr>
              <w:jc w:val="center"/>
              <w:rPr>
                <w:rFonts w:hint="default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执业经历</w:t>
            </w:r>
          </w:p>
        </w:tc>
        <w:tc>
          <w:tcPr>
            <w:tcW w:w="7971" w:type="dxa"/>
            <w:gridSpan w:val="4"/>
            <w:vAlign w:val="center"/>
          </w:tcPr>
          <w:p w14:paraId="6D46C77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3F1DD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6" w:hRule="atLeast"/>
          <w:jc w:val="center"/>
        </w:trPr>
        <w:tc>
          <w:tcPr>
            <w:tcW w:w="1668" w:type="dxa"/>
            <w:vAlign w:val="center"/>
          </w:tcPr>
          <w:p w14:paraId="13BDAB64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 w14:paraId="328C0442">
            <w:pPr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热心参与我市青年律师工作情况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市律师协会活动情况</w:t>
            </w:r>
          </w:p>
          <w:p w14:paraId="77D65E4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971" w:type="dxa"/>
            <w:gridSpan w:val="4"/>
            <w:vAlign w:val="center"/>
          </w:tcPr>
          <w:p w14:paraId="68A42B5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2A836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1668" w:type="dxa"/>
            <w:vAlign w:val="center"/>
          </w:tcPr>
          <w:p w14:paraId="34BF445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在某一个法律服务领域有突出表现情况</w:t>
            </w:r>
          </w:p>
        </w:tc>
        <w:tc>
          <w:tcPr>
            <w:tcW w:w="7971" w:type="dxa"/>
            <w:gridSpan w:val="4"/>
            <w:vAlign w:val="center"/>
          </w:tcPr>
          <w:p w14:paraId="498FC8E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6C9CC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668" w:type="dxa"/>
            <w:vAlign w:val="center"/>
          </w:tcPr>
          <w:p w14:paraId="1765751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有无受过行政处罚或行业处分</w:t>
            </w:r>
          </w:p>
        </w:tc>
        <w:tc>
          <w:tcPr>
            <w:tcW w:w="7971" w:type="dxa"/>
            <w:gridSpan w:val="4"/>
            <w:vAlign w:val="center"/>
          </w:tcPr>
          <w:p w14:paraId="1EE0DD8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24140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668" w:type="dxa"/>
            <w:vAlign w:val="center"/>
          </w:tcPr>
          <w:p w14:paraId="1463A99C">
            <w:pPr>
              <w:jc w:val="center"/>
              <w:rPr>
                <w:rFonts w:hint="default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申报人承诺</w:t>
            </w:r>
          </w:p>
        </w:tc>
        <w:tc>
          <w:tcPr>
            <w:tcW w:w="7971" w:type="dxa"/>
            <w:gridSpan w:val="4"/>
            <w:vAlign w:val="center"/>
          </w:tcPr>
          <w:p w14:paraId="5AA0EA2E"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（本人保证以上填写内容真实有效）  </w:t>
            </w:r>
          </w:p>
          <w:p w14:paraId="3A4199F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</w:t>
            </w:r>
          </w:p>
          <w:p w14:paraId="2F97F942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56C5B347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                   签字：                                              </w:t>
            </w:r>
          </w:p>
          <w:p w14:paraId="4884BCC2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3171E78C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                                年  月  日</w:t>
            </w:r>
          </w:p>
        </w:tc>
      </w:tr>
      <w:tr w14:paraId="001BF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1668" w:type="dxa"/>
            <w:vAlign w:val="center"/>
          </w:tcPr>
          <w:p w14:paraId="31A1AF6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2EAF0895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律师事务所情况属实确认及推荐意见</w:t>
            </w:r>
          </w:p>
        </w:tc>
        <w:tc>
          <w:tcPr>
            <w:tcW w:w="7971" w:type="dxa"/>
            <w:gridSpan w:val="4"/>
            <w:vAlign w:val="center"/>
          </w:tcPr>
          <w:p w14:paraId="21F4476F">
            <w:pPr>
              <w:jc w:val="center"/>
              <w:rPr>
                <w:rFonts w:ascii="宋体" w:hAnsi="宋体"/>
                <w:sz w:val="24"/>
              </w:rPr>
            </w:pPr>
          </w:p>
          <w:p w14:paraId="2CF9237E">
            <w:pPr>
              <w:jc w:val="center"/>
              <w:rPr>
                <w:rFonts w:ascii="宋体" w:hAnsi="宋体"/>
              </w:rPr>
            </w:pPr>
          </w:p>
          <w:p w14:paraId="262AAEEB">
            <w:pPr>
              <w:jc w:val="center"/>
              <w:rPr>
                <w:rFonts w:ascii="宋体" w:hAnsi="宋体"/>
              </w:rPr>
            </w:pPr>
          </w:p>
          <w:p w14:paraId="218B69F1">
            <w:pPr>
              <w:jc w:val="center"/>
              <w:rPr>
                <w:rFonts w:ascii="宋体" w:hAnsi="宋体"/>
              </w:rPr>
            </w:pPr>
          </w:p>
          <w:p w14:paraId="3EBB3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</w:p>
          <w:p w14:paraId="043F9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负责人签字：  </w:t>
            </w:r>
          </w:p>
          <w:p w14:paraId="5287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</w:p>
          <w:p w14:paraId="39252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填报单位盖章）</w:t>
            </w:r>
          </w:p>
          <w:p w14:paraId="3422B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</w:p>
          <w:p w14:paraId="7E83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505" w:firstLineChars="27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  <w:tr w14:paraId="58D8A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668" w:type="dxa"/>
            <w:vAlign w:val="center"/>
          </w:tcPr>
          <w:p w14:paraId="251C6726">
            <w:pPr>
              <w:jc w:val="center"/>
              <w:rPr>
                <w:rFonts w:hint="default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秘书处审查意见</w:t>
            </w:r>
          </w:p>
        </w:tc>
        <w:tc>
          <w:tcPr>
            <w:tcW w:w="7971" w:type="dxa"/>
            <w:gridSpan w:val="4"/>
            <w:vAlign w:val="center"/>
          </w:tcPr>
          <w:p w14:paraId="1E031213">
            <w:pPr>
              <w:ind w:firstLine="5040" w:firstLineChars="21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44B6155">
            <w:pPr>
              <w:ind w:firstLine="5040" w:firstLineChars="21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139D4C2">
            <w:pPr>
              <w:ind w:firstLine="5040" w:firstLineChars="210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3BA70D7">
            <w:pPr>
              <w:ind w:firstLine="5060" w:firstLineChars="2100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23D6E2EE">
            <w:pPr>
              <w:ind w:firstLine="5060" w:firstLineChars="2100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6F39E149">
            <w:pPr>
              <w:ind w:firstLine="5060" w:firstLineChars="210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年   月   日</w:t>
            </w:r>
          </w:p>
        </w:tc>
      </w:tr>
    </w:tbl>
    <w:p w14:paraId="7DD1705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DVjMzU1NzkyY2U0YmY1YjJiY2MwZTExNjY5MWNjMTkifQ=="/>
  </w:docVars>
  <w:rsids>
    <w:rsidRoot w:val="00000000"/>
    <w:rsid w:val="00A40483"/>
    <w:rsid w:val="072639A0"/>
    <w:rsid w:val="07614A6C"/>
    <w:rsid w:val="08AF79C5"/>
    <w:rsid w:val="0B7A34C9"/>
    <w:rsid w:val="0C344C1F"/>
    <w:rsid w:val="0DF523A8"/>
    <w:rsid w:val="0FB26719"/>
    <w:rsid w:val="12486EC1"/>
    <w:rsid w:val="124D0EAF"/>
    <w:rsid w:val="12E017EF"/>
    <w:rsid w:val="14B34364"/>
    <w:rsid w:val="176F6C9D"/>
    <w:rsid w:val="1881238F"/>
    <w:rsid w:val="197E25FD"/>
    <w:rsid w:val="19EA6AAF"/>
    <w:rsid w:val="1DC26E9E"/>
    <w:rsid w:val="1DF134D1"/>
    <w:rsid w:val="1E5D0198"/>
    <w:rsid w:val="1FAB6CE1"/>
    <w:rsid w:val="204213F3"/>
    <w:rsid w:val="212E68AD"/>
    <w:rsid w:val="249B2734"/>
    <w:rsid w:val="25453733"/>
    <w:rsid w:val="28AD5878"/>
    <w:rsid w:val="2A1E4C8C"/>
    <w:rsid w:val="2B2362C5"/>
    <w:rsid w:val="2B4470C3"/>
    <w:rsid w:val="2E271C28"/>
    <w:rsid w:val="2F776BDF"/>
    <w:rsid w:val="2FB90FA6"/>
    <w:rsid w:val="2FE06533"/>
    <w:rsid w:val="30AE6631"/>
    <w:rsid w:val="30BB2AFC"/>
    <w:rsid w:val="31821510"/>
    <w:rsid w:val="31CF2AA7"/>
    <w:rsid w:val="34EC1D32"/>
    <w:rsid w:val="36421CF5"/>
    <w:rsid w:val="3A4A561C"/>
    <w:rsid w:val="3AD642BB"/>
    <w:rsid w:val="3B774E93"/>
    <w:rsid w:val="3BE61375"/>
    <w:rsid w:val="3C36002C"/>
    <w:rsid w:val="3C601127"/>
    <w:rsid w:val="3D2E4D81"/>
    <w:rsid w:val="3D3358D5"/>
    <w:rsid w:val="3DEE4511"/>
    <w:rsid w:val="40302BBE"/>
    <w:rsid w:val="40B91819"/>
    <w:rsid w:val="41306BEE"/>
    <w:rsid w:val="429D17C3"/>
    <w:rsid w:val="42BD2703"/>
    <w:rsid w:val="43010842"/>
    <w:rsid w:val="43055919"/>
    <w:rsid w:val="449D459A"/>
    <w:rsid w:val="46366A55"/>
    <w:rsid w:val="47ED7073"/>
    <w:rsid w:val="4B60287F"/>
    <w:rsid w:val="4EB470B0"/>
    <w:rsid w:val="4EFA0F67"/>
    <w:rsid w:val="4FEB4D54"/>
    <w:rsid w:val="509F77ED"/>
    <w:rsid w:val="50B213CE"/>
    <w:rsid w:val="50E21CB3"/>
    <w:rsid w:val="51F4530E"/>
    <w:rsid w:val="536E5A80"/>
    <w:rsid w:val="5543118E"/>
    <w:rsid w:val="571F0C30"/>
    <w:rsid w:val="575925A3"/>
    <w:rsid w:val="59C421BD"/>
    <w:rsid w:val="5A910D8F"/>
    <w:rsid w:val="5ACD39D4"/>
    <w:rsid w:val="5B062A42"/>
    <w:rsid w:val="5D375134"/>
    <w:rsid w:val="60EF5B8E"/>
    <w:rsid w:val="610B0DB2"/>
    <w:rsid w:val="629C7113"/>
    <w:rsid w:val="652208CD"/>
    <w:rsid w:val="69434E61"/>
    <w:rsid w:val="69863205"/>
    <w:rsid w:val="6E965693"/>
    <w:rsid w:val="6F227F66"/>
    <w:rsid w:val="71526589"/>
    <w:rsid w:val="71B52723"/>
    <w:rsid w:val="74152A06"/>
    <w:rsid w:val="74B17A6A"/>
    <w:rsid w:val="75B32764"/>
    <w:rsid w:val="7621652A"/>
    <w:rsid w:val="772C5186"/>
    <w:rsid w:val="77664FFC"/>
    <w:rsid w:val="78C23FF4"/>
    <w:rsid w:val="78CE0BEB"/>
    <w:rsid w:val="78FB5758"/>
    <w:rsid w:val="7A012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默认段落字体1"/>
    <w:link w:val="1"/>
    <w:autoRedefine/>
    <w:qFormat/>
    <w:uiPriority w:val="0"/>
  </w:style>
  <w:style w:type="table" w:customStyle="1" w:styleId="7">
    <w:name w:val="普通表格1"/>
    <w:autoRedefine/>
    <w:qFormat/>
    <w:uiPriority w:val="0"/>
  </w:style>
  <w:style w:type="character" w:customStyle="1" w:styleId="8">
    <w:name w:val="页脚 Char"/>
    <w:basedOn w:val="6"/>
    <w:link w:val="9"/>
    <w:autoRedefine/>
    <w:qFormat/>
    <w:uiPriority w:val="0"/>
    <w:rPr>
      <w:kern w:val="2"/>
      <w:sz w:val="18"/>
      <w:szCs w:val="18"/>
    </w:rPr>
  </w:style>
  <w:style w:type="paragraph" w:customStyle="1" w:styleId="9">
    <w:name w:val="页脚1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眉 Char"/>
    <w:basedOn w:val="6"/>
    <w:link w:val="11"/>
    <w:autoRedefine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0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2">
    <w:name w:val="网格型1"/>
    <w:basedOn w:val="7"/>
    <w:autoRedefine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190</Words>
  <Characters>190</Characters>
  <Lines>0</Lines>
  <Paragraphs>0</Paragraphs>
  <TotalTime>1</TotalTime>
  <ScaleCrop>false</ScaleCrop>
  <LinksUpToDate>false</LinksUpToDate>
  <CharactersWithSpaces>426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2024-03-05T05:36:00Z</dcterms:created>
  <dc:creator>陽鍚</dc:creator>
  <cp:lastModifiedBy>黄燚安</cp:lastModifiedBy>
  <cp:lastPrinted>2024-03-12T07:00:00Z</cp:lastPrinted>
  <dcterms:modified xsi:type="dcterms:W3CDTF">2025-01-02T05:32:27Z</dcterms:modified>
  <cp:revision>779822656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C28F14ECC3DB45A9A8E856DDE94596AA_12</vt:lpwstr>
  </property>
  <property fmtid="{D5CDD505-2E9C-101B-9397-08002B2CF9AE}" pid="4" name="KSOTemplateDocerSaveRecord">
    <vt:lpwstr>eyJoZGlkIjoiYmM4NTQ2ODg5NWY5NDM1ZGRjNGMyYzczYmRhNzNlMTAiLCJ1c2VySWQiOiIyNTYzOTI1OTgifQ==</vt:lpwstr>
  </property>
</Properties>
</file>